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AA" w:rsidRDefault="00845F3B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color w:val="FF0000"/>
          <w:sz w:val="32"/>
          <w:szCs w:val="32"/>
          <w:u w:val="single" w:color="FF0000"/>
        </w:rPr>
        <w:t xml:space="preserve">100 Books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</w:rPr>
        <w:t xml:space="preserve"> Try And Read In Year 3 and </w:t>
      </w:r>
      <w:r>
        <w:rPr>
          <w:b/>
          <w:bCs/>
          <w:color w:val="FF0000"/>
          <w:sz w:val="32"/>
          <w:szCs w:val="32"/>
          <w:u w:val="single" w:color="FF0000"/>
        </w:rPr>
        <w:t>4</w:t>
      </w:r>
      <w:bookmarkStart w:id="0" w:name="_GoBack"/>
      <w:r w:rsidRPr="00845F3B">
        <w:rPr>
          <w:b/>
          <w:bCs/>
          <w:color w:val="FF0000"/>
          <w:sz w:val="32"/>
          <w:szCs w:val="32"/>
        </w:rPr>
        <w:t xml:space="preserve">    </w:t>
      </w:r>
      <w:bookmarkEnd w:id="0"/>
      <w:r>
        <w:rPr>
          <w:b/>
          <w:bCs/>
          <w:color w:val="FF0000"/>
          <w:sz w:val="32"/>
          <w:szCs w:val="32"/>
          <w:u w:val="single" w:color="FF0000"/>
        </w:rPr>
        <w:t>Page 4 of 5</w:t>
      </w:r>
    </w:p>
    <w:p w:rsidR="000B07AA" w:rsidRDefault="00845F3B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  <w:lang w:val="en-GB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8362950</wp:posOffset>
            </wp:positionH>
            <wp:positionV relativeFrom="line">
              <wp:posOffset>207645</wp:posOffset>
            </wp:positionV>
            <wp:extent cx="998220" cy="1450748"/>
            <wp:effectExtent l="0" t="0" r="0" b="0"/>
            <wp:wrapNone/>
            <wp:docPr id="1073741825" name="officeArt object" descr="Image result for the phantom tollboo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the phantom tollbooth" descr="Image result for the phantom tollboot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450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5428615</wp:posOffset>
            </wp:positionH>
            <wp:positionV relativeFrom="line">
              <wp:posOffset>196215</wp:posOffset>
            </wp:positionV>
            <wp:extent cx="1095375" cy="1453478"/>
            <wp:effectExtent l="0" t="0" r="0" b="0"/>
            <wp:wrapNone/>
            <wp:docPr id="1073741826" name="officeArt object" descr="Image result for ug boy genius of the stone 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ug boy genius of the stone age" descr="Image result for ug boy genius of the stone 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534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4145645</wp:posOffset>
            </wp:positionH>
            <wp:positionV relativeFrom="line">
              <wp:posOffset>259080</wp:posOffset>
            </wp:positionV>
            <wp:extent cx="903874" cy="1380383"/>
            <wp:effectExtent l="0" t="0" r="0" b="0"/>
            <wp:wrapNone/>
            <wp:docPr id="1073741827" name="officeArt object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Related image" descr="Related imag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74" cy="13803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2552700</wp:posOffset>
            </wp:positionH>
            <wp:positionV relativeFrom="line">
              <wp:posOffset>129081</wp:posOffset>
            </wp:positionV>
            <wp:extent cx="984886" cy="1520649"/>
            <wp:effectExtent l="0" t="0" r="0" b="0"/>
            <wp:wrapNone/>
            <wp:docPr id="1073741828" name="officeArt object" descr="Image result for the reluctant dragon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the reluctant dragon book" descr="Image result for the reluctant dragon book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6" cy="1520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column">
              <wp:posOffset>904875</wp:posOffset>
            </wp:positionH>
            <wp:positionV relativeFrom="line">
              <wp:posOffset>249554</wp:posOffset>
            </wp:positionV>
            <wp:extent cx="1247775" cy="1247775"/>
            <wp:effectExtent l="0" t="0" r="0" b="0"/>
            <wp:wrapNone/>
            <wp:docPr id="1073741829" name="officeArt object" descr="Image result for the tinderbox hans christian anders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the tinderbox hans christian andersen" descr="Image result for the tinderbox hans christian andersen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column">
              <wp:posOffset>-419100</wp:posOffset>
            </wp:positionH>
            <wp:positionV relativeFrom="line">
              <wp:posOffset>163829</wp:posOffset>
            </wp:positionV>
            <wp:extent cx="901700" cy="1381125"/>
            <wp:effectExtent l="0" t="0" r="0" b="0"/>
            <wp:wrapNone/>
            <wp:docPr id="1073741830" name="officeArt object" descr="Image result for the great elephant ch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result for the great elephant chase" descr="Image result for the great elephant chas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column">
              <wp:posOffset>7011669</wp:posOffset>
            </wp:positionH>
            <wp:positionV relativeFrom="line">
              <wp:posOffset>192404</wp:posOffset>
            </wp:positionV>
            <wp:extent cx="924945" cy="1408999"/>
            <wp:effectExtent l="0" t="0" r="0" b="0"/>
            <wp:wrapNone/>
            <wp:docPr id="1073741831" name="officeArt object" descr="Image result for how to train your dragon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result for how to train your dragon book" descr="Image result for how to train your dragon book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45" cy="1408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B07AA" w:rsidRDefault="00845F3B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  <w:lang w:val="en-GB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column">
              <wp:posOffset>6972934</wp:posOffset>
            </wp:positionH>
            <wp:positionV relativeFrom="line">
              <wp:posOffset>1909445</wp:posOffset>
            </wp:positionV>
            <wp:extent cx="962656" cy="1219200"/>
            <wp:effectExtent l="0" t="0" r="0" b="0"/>
            <wp:wrapNone/>
            <wp:docPr id="1073741832" name="officeArt object" descr="https://images-na.ssl-images-amazon.com/images/I/61VjOeMeNlL._SX392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https://images-na.ssl-images-amazon.com/images/I/61VjOeMeNlL._SX392_BO1,204,203,200_.jpg" descr="https://images-na.ssl-images-amazon.com/images/I/61VjOeMeNlL._SX392_BO1,204,203,200_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56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3261995</wp:posOffset>
                </wp:positionV>
                <wp:extent cx="809625" cy="48651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World of Information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Richard Platt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5pt;margin-top:256.9pt;width:63.8pt;height:38.3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A World of Information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Richard Platt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8477250</wp:posOffset>
                </wp:positionH>
                <wp:positionV relativeFrom="line">
                  <wp:posOffset>5303520</wp:posOffset>
                </wp:positionV>
                <wp:extent cx="828675" cy="4476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Tales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A Fourth Grade Nothing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Judy Blume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67.5pt;margin-top:417.6pt;width:65.2pt;height:35.2pt;z-index:-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Tales Of A Fourth Grade Nothing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Judy Blume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column">
                  <wp:posOffset>7086600</wp:posOffset>
                </wp:positionH>
                <wp:positionV relativeFrom="line">
                  <wp:posOffset>5293995</wp:posOffset>
                </wp:positionV>
                <wp:extent cx="828675" cy="447675"/>
                <wp:effectExtent l="0" t="0" r="0" b="0"/>
                <wp:wrapNone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Boy Who Biked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World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Alastair Humphreys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58.0pt;margin-top:416.9pt;width:65.2pt;height:35.2pt;z-index:-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Boy Who Biked The World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Alastair Humphreys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 xml:space="preserve">I Am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Loser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38.0pt;margin-top:419.1pt;width:65.2pt;height:35.2pt;z-index:-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s-ES_tradnl"/>
                        </w:rPr>
                        <w:t>I Am Not A Loser</w:t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line">
                  <wp:posOffset>5284470</wp:posOffset>
                </wp:positionV>
                <wp:extent cx="828675" cy="447675"/>
                <wp:effectExtent l="0" t="0" r="0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The Cat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The Hat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Seuss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24.0pt;margin-top:416.1pt;width:65.2pt;height:35.2pt;z-index:-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Cat In The Hat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Dr Seuss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Sandwich Thief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fr-FR"/>
                              </w:rPr>
                              <w:t>Andre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 Marois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4.0pt;margin-top:419.1pt;width:65.2pt;height:35.2pt;z-index:-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Sandwich Thief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fr-FR"/>
                        </w:rPr>
                        <w:t>Andre Marois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Fantastically Great Women Who Changed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World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Kate Pankhurst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0.2pt;margin-top:419.1pt;width:65.2pt;height:35.2pt;z-index:-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  <w:rtl w:val="0"/>
                          <w:lang w:val="en-US"/>
                        </w:rPr>
                        <w:t>Fantastically Great Women Who Changed The World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8"/>
                          <w:szCs w:val="8"/>
                          <w:rtl w:val="0"/>
                        </w:rPr>
                        <w:t>Kate Pankhurst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Sticky Witch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Hillary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Mckay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1.5pt;margin-top:417.4pt;width:65.2pt;height:35.2pt;z-index:-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The Sticky Witch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Hillary Mckay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Reluctant Dragon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04.8pt;margin-top:105.6pt;width:65.2pt;height:35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Reluctant Dragon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Kenneth Grahame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Moonshine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Dragon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Cornelia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Funke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663.0pt;margin-top:257.9pt;width:65.2pt;height:35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Moonshine</w:t>
                      </w:r>
                      <w:r>
                        <w:rPr>
                          <w:sz w:val="14"/>
                          <w:szCs w:val="14"/>
                          <w:rtl w:val="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rtl w:val="0"/>
                        </w:rPr>
                        <w:t>Dragon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Cornelia Funke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Liz Pichon</w:t>
                            </w:r>
                          </w:p>
                          <w:p w:rsidR="000B07AA" w:rsidRDefault="000B07AA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>
                              <w:rPr>
                                <w:sz w:val="96"/>
                                <w:szCs w:val="96"/>
                                <w:lang w:val="de-DE"/>
                              </w:rPr>
                              <w:t>z Pichon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6.5pt;margin-top:257.1pt;width:65.2pt;height:35.2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  <w:rtl w:val="0"/>
                          <w:lang w:val="en-US"/>
                        </w:rPr>
                        <w:t>The Brilliant World of Tom Gates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Liz Pichon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8"/>
                          <w:szCs w:val="8"/>
                          <w:rtl w:val="0"/>
                        </w:rPr>
                        <w:t>Li</w:t>
                      </w:r>
                      <w:r>
                        <w:rPr>
                          <w:sz w:val="96"/>
                          <w:szCs w:val="96"/>
                          <w:rtl w:val="0"/>
                          <w:lang w:val="de-DE"/>
                        </w:rPr>
                        <w:t>z Pichon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Secrets According to Humphrey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Betty G. Birney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Secrets According to Humphrey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Betty G. Birney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The Adventures of Captain Underpants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9"/>
                                <w:szCs w:val="9"/>
                                <w:lang w:val="sv-SE"/>
                              </w:rPr>
                              <w:t>Dav Pilkey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  <w:rtl w:val="0"/>
                          <w:lang w:val="en-US"/>
                        </w:rPr>
                        <w:t>The Adventures of Captain Underpants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9"/>
                          <w:szCs w:val="9"/>
                          <w:rtl w:val="0"/>
                          <w:lang w:val="sv-SE"/>
                        </w:rPr>
                        <w:t>Dav Pilkey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You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re A Bad Man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Gum!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 xml:space="preserve">Andy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Stanton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79.5pt;margin-top:260.1pt;width:65.2pt;height:35.2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You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</w:rPr>
                        <w:t>re A Bad Man Mr Gum!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s-ES_tradnl"/>
                        </w:rPr>
                        <w:t>Andy Stanton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Erica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 Elephant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Sylvia Bishop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30.8pt;margin-top:260.1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Erica</w:t>
                      </w:r>
                      <w:r>
                        <w:rPr>
                          <w:sz w:val="14"/>
                          <w:szCs w:val="1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4"/>
                          <w:szCs w:val="14"/>
                          <w:rtl w:val="0"/>
                        </w:rPr>
                        <w:t>s Elephant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Sylvia Bishop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line">
                  <wp:posOffset>1366519</wp:posOffset>
                </wp:positionV>
                <wp:extent cx="838200" cy="48651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Phantom Tollbooth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Norton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Juster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666.0pt;margin-top:107.6pt;width:66.0pt;height:38.3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Phantom Tollbooth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Norton Juster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8651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51.2pt;margin-top:104.6pt;width:70.5pt;height:38.3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How to Train Your Dragon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Cressida Cowell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Wolf</w:t>
                            </w:r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s Footprint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Susan Price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27.8pt;margin-top:103.7pt;width:65.2pt;height:35.2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The Wolf</w:t>
                      </w:r>
                      <w:r>
                        <w:rPr>
                          <w:sz w:val="11"/>
                          <w:szCs w:val="1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1"/>
                          <w:szCs w:val="11"/>
                          <w:rtl w:val="0"/>
                        </w:rPr>
                        <w:t>s Footprint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Susan Price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Tinderbox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Hans Christian Andersen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The Tinderbox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1"/>
                          <w:szCs w:val="11"/>
                          <w:rtl w:val="0"/>
                        </w:rPr>
                        <w:t>Hans Christian Andersen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0B07AA" w:rsidRDefault="000B07AA">
      <w:pPr>
        <w:pStyle w:val="Body"/>
        <w:rPr>
          <w:sz w:val="32"/>
          <w:szCs w:val="32"/>
        </w:rPr>
      </w:pPr>
    </w:p>
    <w:p w:rsidR="000B07AA" w:rsidRDefault="000B07AA">
      <w:pPr>
        <w:pStyle w:val="Body"/>
        <w:rPr>
          <w:sz w:val="32"/>
          <w:szCs w:val="32"/>
        </w:rPr>
      </w:pPr>
    </w:p>
    <w:p w:rsidR="000B07AA" w:rsidRDefault="00845F3B">
      <w:pPr>
        <w:pStyle w:val="Body"/>
        <w:rPr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213995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Ug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>: Boy Genius of the Stone Age</w:t>
                            </w:r>
                          </w:p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Raymond Briggs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438.0pt;margin-top:16.9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Ug: Boy Genius of the Stone Age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Raymond Briggs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line">
                  <wp:posOffset>134620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7AA" w:rsidRDefault="00845F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Great Elephant Chase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Gillian Cross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33.8pt;margin-top:10.6pt;width:65.2pt;height:35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Great Elephant Chase</w:t>
                      </w:r>
                      <w:r>
                        <w:rPr>
                          <w:sz w:val="10"/>
                          <w:szCs w:val="10"/>
                        </w:rPr>
                        <w:br w:type="textWrapping"/>
                        <w:br w:type="textWrapping"/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Gillian Cross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0B07AA" w:rsidRDefault="00845F3B">
      <w:pPr>
        <w:pStyle w:val="Body"/>
        <w:rPr>
          <w:sz w:val="32"/>
          <w:szCs w:val="32"/>
        </w:rPr>
      </w:pPr>
      <w:r>
        <w:rPr>
          <w:noProof/>
          <w:lang w:val="en-GB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column">
              <wp:posOffset>-1000125</wp:posOffset>
            </wp:positionH>
            <wp:positionV relativeFrom="line">
              <wp:posOffset>299085</wp:posOffset>
            </wp:positionV>
            <wp:extent cx="949757" cy="1447800"/>
            <wp:effectExtent l="0" t="0" r="0" b="0"/>
            <wp:wrapNone/>
            <wp:docPr id="1073741854" name="officeArt object" descr="Image result for erica's elephant by sylvia bish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 result for erica's elephant by sylvia bishop" descr="Image result for erica's elephant by sylvia bishop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57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B07AA" w:rsidRDefault="00845F3B">
      <w:pPr>
        <w:pStyle w:val="Body"/>
        <w:rPr>
          <w:sz w:val="32"/>
          <w:szCs w:val="32"/>
        </w:rPr>
      </w:pPr>
      <w:r>
        <w:rPr>
          <w:noProof/>
          <w:lang w:val="en-GB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1048385</wp:posOffset>
            </wp:positionH>
            <wp:positionV relativeFrom="line">
              <wp:posOffset>9332</wp:posOffset>
            </wp:positionV>
            <wp:extent cx="950911" cy="1329690"/>
            <wp:effectExtent l="0" t="0" r="0" b="0"/>
            <wp:wrapNone/>
            <wp:docPr id="1073741855" name="officeArt object" descr="Image result for mr g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 result for mr gum" descr="Image result for mr gum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11" cy="1329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9250044</wp:posOffset>
            </wp:positionH>
            <wp:positionV relativeFrom="line">
              <wp:posOffset>81914</wp:posOffset>
            </wp:positionV>
            <wp:extent cx="973348" cy="1293888"/>
            <wp:effectExtent l="0" t="0" r="0" b="0"/>
            <wp:wrapNone/>
            <wp:docPr id="1073741856" name="officeArt object" descr="Image result for the moonshine dra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 result for the moonshine dragon" descr="Image result for the moonshine dragon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48" cy="12938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5546725</wp:posOffset>
            </wp:positionH>
            <wp:positionV relativeFrom="line">
              <wp:posOffset>53340</wp:posOffset>
            </wp:positionV>
            <wp:extent cx="836084" cy="1285712"/>
            <wp:effectExtent l="0" t="0" r="0" b="0"/>
            <wp:wrapNone/>
            <wp:docPr id="1073741857" name="officeArt object" descr="Image result for secrets according to humphr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 result for secrets according to humphrey" descr="Image result for secrets according to humphrey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084" cy="12857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4076700</wp:posOffset>
            </wp:positionH>
            <wp:positionV relativeFrom="line">
              <wp:posOffset>105301</wp:posOffset>
            </wp:positionV>
            <wp:extent cx="923218" cy="1251822"/>
            <wp:effectExtent l="0" t="0" r="0" b="0"/>
            <wp:wrapNone/>
            <wp:docPr id="1073741858" name="officeArt object" descr="Image result for a world of information richard plat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 result for a world of information richard platt" descr="Image result for a world of information richard platt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18" cy="12518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2538177</wp:posOffset>
            </wp:positionH>
            <wp:positionV relativeFrom="line">
              <wp:posOffset>57785</wp:posOffset>
            </wp:positionV>
            <wp:extent cx="890906" cy="1298695"/>
            <wp:effectExtent l="0" t="0" r="0" b="0"/>
            <wp:wrapNone/>
            <wp:docPr id="1073741859" name="officeArt object" descr="Image result for the adventures of captain underpa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 result for the adventures of captain underpants" descr="Image result for the adventures of captain underpants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6" cy="1298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B07AA" w:rsidRDefault="000B07AA">
      <w:pPr>
        <w:pStyle w:val="Body"/>
        <w:rPr>
          <w:sz w:val="32"/>
          <w:szCs w:val="32"/>
        </w:rPr>
      </w:pPr>
    </w:p>
    <w:p w:rsidR="000B07AA" w:rsidRDefault="000B07AA">
      <w:pPr>
        <w:pStyle w:val="Body"/>
        <w:rPr>
          <w:sz w:val="32"/>
          <w:szCs w:val="32"/>
        </w:rPr>
      </w:pPr>
    </w:p>
    <w:p w:rsidR="000B07AA" w:rsidRDefault="000B07AA">
      <w:pPr>
        <w:pStyle w:val="Body"/>
        <w:rPr>
          <w:sz w:val="32"/>
          <w:szCs w:val="32"/>
        </w:rPr>
      </w:pPr>
    </w:p>
    <w:p w:rsidR="000B07AA" w:rsidRDefault="000B07AA">
      <w:pPr>
        <w:pStyle w:val="Body"/>
        <w:rPr>
          <w:sz w:val="32"/>
          <w:szCs w:val="32"/>
        </w:rPr>
      </w:pPr>
    </w:p>
    <w:p w:rsidR="000B07AA" w:rsidRDefault="00845F3B">
      <w:pPr>
        <w:pStyle w:val="Body"/>
        <w:rPr>
          <w:sz w:val="32"/>
          <w:szCs w:val="32"/>
        </w:rPr>
      </w:pPr>
      <w:r>
        <w:rPr>
          <w:noProof/>
          <w:lang w:val="en-GB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7934959</wp:posOffset>
            </wp:positionH>
            <wp:positionV relativeFrom="line">
              <wp:posOffset>117475</wp:posOffset>
            </wp:positionV>
            <wp:extent cx="866140" cy="1314450"/>
            <wp:effectExtent l="0" t="0" r="0" b="0"/>
            <wp:wrapNone/>
            <wp:docPr id="1073741860" name="officeArt object" descr="Image result for tales of a fourth grade not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 result for tales of a fourth grade nothing" descr="Image result for tales of a fourth grade nothi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6509384</wp:posOffset>
            </wp:positionH>
            <wp:positionV relativeFrom="line">
              <wp:posOffset>144780</wp:posOffset>
            </wp:positionV>
            <wp:extent cx="883285" cy="1371600"/>
            <wp:effectExtent l="0" t="0" r="0" b="0"/>
            <wp:wrapNone/>
            <wp:docPr id="1073741861" name="officeArt object" descr="Image result for the boy who biked the wor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 result for the boy who biked the world" descr="Image result for the boy who biked the world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4953634</wp:posOffset>
            </wp:positionH>
            <wp:positionV relativeFrom="line">
              <wp:posOffset>201295</wp:posOffset>
            </wp:positionV>
            <wp:extent cx="941706" cy="1356995"/>
            <wp:effectExtent l="0" t="0" r="0" b="0"/>
            <wp:wrapNone/>
            <wp:docPr id="1073741862" name="officeArt object" descr="Image result for i am not a los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 result for i am not a loser" descr="Image result for i am not a loser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6" cy="1356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3552190</wp:posOffset>
            </wp:positionH>
            <wp:positionV relativeFrom="line">
              <wp:posOffset>121285</wp:posOffset>
            </wp:positionV>
            <wp:extent cx="962025" cy="1390015"/>
            <wp:effectExtent l="0" t="0" r="0" b="0"/>
            <wp:wrapNone/>
            <wp:docPr id="1073741863" name="officeArt object" descr="Image result for the cat in the h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 result for the cat in the hat" descr="Image result for the cat in the hat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90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1981200</wp:posOffset>
            </wp:positionH>
            <wp:positionV relativeFrom="line">
              <wp:posOffset>221615</wp:posOffset>
            </wp:positionV>
            <wp:extent cx="1055370" cy="1327150"/>
            <wp:effectExtent l="0" t="0" r="0" b="0"/>
            <wp:wrapNone/>
            <wp:docPr id="1073741864" name="officeArt object" descr="Image result for the sandwich thi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 result for the sandwich thief" descr="Image result for the sandwich thief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327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-953135</wp:posOffset>
            </wp:positionH>
            <wp:positionV relativeFrom="line">
              <wp:posOffset>202564</wp:posOffset>
            </wp:positionV>
            <wp:extent cx="860425" cy="1313815"/>
            <wp:effectExtent l="0" t="0" r="0" b="0"/>
            <wp:wrapNone/>
            <wp:docPr id="1073741865" name="officeArt object" descr="Image result for the sticky witch by hilary mck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 result for the sticky witch by hilary mckay" descr="Image result for the sticky witch by hilary mckay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313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B07AA" w:rsidRDefault="00845F3B">
      <w:pPr>
        <w:pStyle w:val="Body"/>
        <w:tabs>
          <w:tab w:val="left" w:pos="10575"/>
        </w:tabs>
      </w:pPr>
      <w:r>
        <w:rPr>
          <w:noProof/>
          <w:lang w:val="en-GB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942975</wp:posOffset>
            </wp:positionH>
            <wp:positionV relativeFrom="line">
              <wp:posOffset>47625</wp:posOffset>
            </wp:positionV>
            <wp:extent cx="1019175" cy="1019175"/>
            <wp:effectExtent l="0" t="0" r="0" b="0"/>
            <wp:wrapNone/>
            <wp:docPr id="1073741866" name="officeArt object" descr="Image result for fantastically great women who changed the wor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 result for fantastically great women who changed the world" descr="Image result for fantastically great women who changed the world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sectPr w:rsidR="000B07AA">
      <w:headerReference w:type="default" r:id="rId28"/>
      <w:footerReference w:type="default" r:id="rId29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5F3B">
      <w:r>
        <w:separator/>
      </w:r>
    </w:p>
  </w:endnote>
  <w:endnote w:type="continuationSeparator" w:id="0">
    <w:p w:rsidR="00000000" w:rsidRDefault="0084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AA" w:rsidRDefault="000B07A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5F3B">
      <w:r>
        <w:separator/>
      </w:r>
    </w:p>
  </w:footnote>
  <w:footnote w:type="continuationSeparator" w:id="0">
    <w:p w:rsidR="00000000" w:rsidRDefault="0084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AA" w:rsidRDefault="000B07A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07AA"/>
    <w:rsid w:val="000B07AA"/>
    <w:rsid w:val="008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2017-11-21T14:37:00Z</dcterms:created>
  <dcterms:modified xsi:type="dcterms:W3CDTF">2017-11-21T14:37:00Z</dcterms:modified>
</cp:coreProperties>
</file>