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04" w:rsidRDefault="00FD4A7A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noProof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column">
              <wp:posOffset>-468630</wp:posOffset>
            </wp:positionH>
            <wp:positionV relativeFrom="line">
              <wp:posOffset>456565</wp:posOffset>
            </wp:positionV>
            <wp:extent cx="939074" cy="1438275"/>
            <wp:effectExtent l="0" t="0" r="0" b="0"/>
            <wp:wrapNone/>
            <wp:docPr id="1073741825" name="officeArt object" descr="Image result for the accidental prime mini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result for the accidental prime minister" descr="Image result for the accidental prime minister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74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  <w:szCs w:val="32"/>
          <w:u w:val="single" w:color="FF0000"/>
          <w:lang w:val="en-US"/>
        </w:rPr>
        <w:t>100 B</w:t>
      </w:r>
      <w:bookmarkStart w:id="0" w:name="_GoBack"/>
      <w:bookmarkEnd w:id="0"/>
      <w:r>
        <w:rPr>
          <w:b/>
          <w:bCs/>
          <w:color w:val="FF0000"/>
          <w:sz w:val="32"/>
          <w:szCs w:val="32"/>
          <w:u w:val="single" w:color="FF0000"/>
          <w:lang w:val="en-US"/>
        </w:rPr>
        <w:t xml:space="preserve">ooks </w:t>
      </w:r>
      <w:proofErr w:type="gramStart"/>
      <w:r>
        <w:rPr>
          <w:b/>
          <w:bCs/>
          <w:color w:val="FF0000"/>
          <w:sz w:val="32"/>
          <w:szCs w:val="32"/>
          <w:u w:val="single" w:color="FF0000"/>
          <w:lang w:val="en-US"/>
        </w:rPr>
        <w:t>To</w:t>
      </w:r>
      <w:proofErr w:type="gramEnd"/>
      <w:r>
        <w:rPr>
          <w:b/>
          <w:bCs/>
          <w:color w:val="FF0000"/>
          <w:sz w:val="32"/>
          <w:szCs w:val="32"/>
          <w:u w:val="single" w:color="FF0000"/>
          <w:lang w:val="en-US"/>
        </w:rPr>
        <w:t xml:space="preserve"> Try And Read In Year 3 and </w:t>
      </w:r>
      <w:r>
        <w:rPr>
          <w:b/>
          <w:bCs/>
          <w:color w:val="FF0000"/>
          <w:sz w:val="32"/>
          <w:szCs w:val="32"/>
          <w:u w:val="single" w:color="FF0000"/>
          <w:lang w:val="en-US"/>
        </w:rPr>
        <w:t>4</w:t>
      </w:r>
      <w:r w:rsidRPr="00FD4A7A">
        <w:rPr>
          <w:b/>
          <w:bCs/>
          <w:color w:val="FF0000"/>
          <w:sz w:val="32"/>
          <w:szCs w:val="32"/>
          <w:lang w:val="en-US"/>
        </w:rPr>
        <w:t xml:space="preserve">      </w:t>
      </w:r>
      <w:r>
        <w:rPr>
          <w:b/>
          <w:bCs/>
          <w:color w:val="FF0000"/>
          <w:sz w:val="32"/>
          <w:szCs w:val="32"/>
          <w:u w:val="single" w:color="FF0000"/>
          <w:lang w:val="en-US"/>
        </w:rPr>
        <w:t>Page 5 of 5</w:t>
      </w:r>
    </w:p>
    <w:p w:rsidR="00DE0104" w:rsidRDefault="00FD4A7A">
      <w:pPr>
        <w:pStyle w:val="Body"/>
        <w:jc w:val="center"/>
        <w:rPr>
          <w:b/>
          <w:bCs/>
          <w:color w:val="FF0000"/>
          <w:sz w:val="32"/>
          <w:szCs w:val="32"/>
          <w:u w:val="single" w:color="FF0000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8343900</wp:posOffset>
            </wp:positionH>
            <wp:positionV relativeFrom="line">
              <wp:posOffset>87630</wp:posOffset>
            </wp:positionV>
            <wp:extent cx="914400" cy="1447800"/>
            <wp:effectExtent l="0" t="0" r="0" b="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5524500</wp:posOffset>
            </wp:positionH>
            <wp:positionV relativeFrom="line">
              <wp:posOffset>11429</wp:posOffset>
            </wp:positionV>
            <wp:extent cx="969645" cy="1485900"/>
            <wp:effectExtent l="0" t="0" r="0" b="0"/>
            <wp:wrapNone/>
            <wp:docPr id="1073741827" name="officeArt object" descr="Image result for smile geraldine mccaughre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result for smile geraldine mccaughrean" descr="Image result for smile geraldine mccaughrean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6858000</wp:posOffset>
            </wp:positionH>
            <wp:positionV relativeFrom="line">
              <wp:posOffset>135254</wp:posOffset>
            </wp:positionV>
            <wp:extent cx="1149226" cy="1352550"/>
            <wp:effectExtent l="0" t="0" r="0" b="0"/>
            <wp:wrapNone/>
            <wp:docPr id="1073741828" name="officeArt object" descr="Image result for that pesky r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result for that pesky rat" descr="Image result for that pesky rat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226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column">
              <wp:posOffset>3981450</wp:posOffset>
            </wp:positionH>
            <wp:positionV relativeFrom="line">
              <wp:posOffset>40005</wp:posOffset>
            </wp:positionV>
            <wp:extent cx="1081406" cy="1495425"/>
            <wp:effectExtent l="0" t="0" r="0" b="0"/>
            <wp:wrapNone/>
            <wp:docPr id="1073741829" name="officeArt object" descr="Image result for ottoline and the yellow c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result for ottoline and the yellow cat" descr="Image result for ottoline and the yellow cat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6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928" behindDoc="1" locked="0" layoutInCell="1" allowOverlap="1">
            <wp:simplePos x="0" y="0"/>
            <wp:positionH relativeFrom="column">
              <wp:posOffset>2524125</wp:posOffset>
            </wp:positionH>
            <wp:positionV relativeFrom="line">
              <wp:posOffset>59055</wp:posOffset>
            </wp:positionV>
            <wp:extent cx="948690" cy="1457325"/>
            <wp:effectExtent l="0" t="0" r="0" b="0"/>
            <wp:wrapNone/>
            <wp:docPr id="1073741830" name="officeArt object" descr="https://images-na.ssl-images-amazon.com/images/I/51mEXclAFfL._SX323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https://images-na.ssl-images-amazon.com/images/I/51mEXclAFfL._SX323_BO1,204,203,200_.jpg" descr="https://images-na.ssl-images-amazon.com/images/I/51mEXclAFfL._SX323_BO1,204,203,200_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457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column">
              <wp:posOffset>1008380</wp:posOffset>
            </wp:positionH>
            <wp:positionV relativeFrom="line">
              <wp:posOffset>107548</wp:posOffset>
            </wp:positionV>
            <wp:extent cx="953720" cy="1419225"/>
            <wp:effectExtent l="0" t="0" r="0" b="0"/>
            <wp:wrapNone/>
            <wp:docPr id="1073741831" name="officeArt object" descr="Image result for the wild rob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result for the wild robot" descr="Image result for the wild robot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20" cy="1419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E0104" w:rsidRDefault="00FD4A7A">
      <w:pPr>
        <w:pStyle w:val="Body"/>
        <w:rPr>
          <w:b/>
          <w:bCs/>
          <w:color w:val="FF0000"/>
          <w:sz w:val="32"/>
          <w:szCs w:val="32"/>
          <w:u w:val="single" w:color="FF0000"/>
        </w:rPr>
      </w:pP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5048250</wp:posOffset>
                </wp:positionH>
                <wp:positionV relativeFrom="line">
                  <wp:posOffset>3261995</wp:posOffset>
                </wp:positionV>
                <wp:extent cx="809625" cy="48651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sv-SE"/>
                              </w:rPr>
                              <w:t>Shackleton</w:t>
                            </w:r>
                            <w:r>
                              <w:rPr>
                                <w:sz w:val="12"/>
                                <w:szCs w:val="12"/>
                                <w:lang w:val="fr-FR"/>
                              </w:rPr>
                              <w:t>’s Journey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pt-PT"/>
                              </w:rPr>
                              <w:t>William Grill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5pt;margin-top:256.9pt;width:63.8pt;height:38.3pt;z-index:25166950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sv-SE"/>
                        </w:rPr>
                        <w:t>Shackleton</w:t>
                      </w:r>
                      <w:r>
                        <w:rPr>
                          <w:sz w:val="12"/>
                          <w:szCs w:val="12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sz w:val="12"/>
                          <w:szCs w:val="12"/>
                          <w:rtl w:val="0"/>
                          <w:lang w:val="fr-FR"/>
                        </w:rPr>
                        <w:t>s Journey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pt-PT"/>
                        </w:rPr>
                        <w:t>William Grill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line">
                  <wp:posOffset>5322570</wp:posOffset>
                </wp:positionV>
                <wp:extent cx="828675" cy="447675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The Whisperer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Nick Butterworth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0.2pt;margin-top:419.1pt;width:65.2pt;height:35.2pt;z-index:-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Whisperer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Nick Butterworth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line">
                  <wp:posOffset>5300345</wp:posOffset>
                </wp:positionV>
                <wp:extent cx="828675" cy="447675"/>
                <wp:effectExtent l="0" t="0" r="0" b="0"/>
                <wp:wrapNone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The Tale of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Despereaux</w:t>
                            </w:r>
                            <w:proofErr w:type="spellEnd"/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1.5pt;margin-top:417.4pt;width:65.2pt;height:35.2pt;z-index:-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Tale of Despereaux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s-ES_tradnl"/>
                        </w:rPr>
                        <w:t>Kate DiCamillo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line">
                  <wp:posOffset>1341119</wp:posOffset>
                </wp:positionV>
                <wp:extent cx="828675" cy="45910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Dragons at Crumbling Castle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nl-NL"/>
                              </w:rPr>
                              <w:t>Terry Pratchett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4.8pt;margin-top:105.6pt;width:65.2pt;height:36.2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Dragons at Crumbling Castle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nl-NL"/>
                        </w:rPr>
                        <w:t>Terry Pratchett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line">
                  <wp:posOffset>3274695</wp:posOffset>
                </wp:positionV>
                <wp:extent cx="828675" cy="460111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60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Fergus Crane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Paul Stewart and Chris Riddell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663.0pt;margin-top:257.9pt;width:65.2pt;height:36.2pt;z-index:25167257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Fergus Crane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Paul Stewart and Chris Riddell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line">
                  <wp:posOffset>3265170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The Year of Billy Miller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Kevin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Henkes</w:t>
                            </w:r>
                            <w:proofErr w:type="spellEnd"/>
                          </w:p>
                          <w:p w:rsidR="00DE0104" w:rsidRDefault="00DE0104">
                            <w:pPr>
                              <w:pStyle w:val="Body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>
                              <w:rPr>
                                <w:sz w:val="96"/>
                                <w:szCs w:val="96"/>
                                <w:lang w:val="de-DE"/>
                              </w:rPr>
                              <w:t>z Pichon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56.5pt;margin-top:257.1pt;width:65.2pt;height:35.2pt;z-index:25167155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Year of Billy Miller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Kevin Henkes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8"/>
                          <w:szCs w:val="8"/>
                          <w:rtl w:val="0"/>
                        </w:rPr>
                        <w:t>Li</w:t>
                      </w:r>
                      <w:r>
                        <w:rPr>
                          <w:sz w:val="96"/>
                          <w:szCs w:val="96"/>
                          <w:rtl w:val="0"/>
                          <w:lang w:val="de-DE"/>
                        </w:rPr>
                        <w:t>z Pichon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Frindle</w:t>
                            </w:r>
                            <w:proofErr w:type="spellEnd"/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Andrew Clements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35.8pt;margin-top:256.4pt;width:65.2pt;height:35.2pt;z-index:25167052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Frindle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Andrew Clements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line">
                  <wp:posOffset>3255645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The Shrimp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Emily Smith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01.8pt;margin-top:256.4pt;width:65.2pt;height:35.2pt;z-index:25166848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 Shrimp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Emily Smith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Cabret</w:t>
                            </w:r>
                            <w:proofErr w:type="spellEnd"/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9.5pt;margin-top:260.1pt;width:65.2pt;height:35.2pt;z-index:25166745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Invention of Huge Cabret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Brian Selznick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line">
                  <wp:posOffset>3303270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en-US"/>
                              </w:rPr>
                              <w:t>Mouse Noses on Toast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  <w:lang w:val="de-DE"/>
                              </w:rPr>
                              <w:t>Darren Fletcher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30.8pt;margin-top:260.1pt;width:65.2pt;height:35.2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en-US"/>
                        </w:rPr>
                        <w:t>Mouse Noses on Toast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z w:val="11"/>
                          <w:szCs w:val="11"/>
                          <w:rtl w:val="0"/>
                          <w:lang w:val="de-DE"/>
                        </w:rPr>
                        <w:t>Darren Fletcher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line">
                  <wp:posOffset>1366519</wp:posOffset>
                </wp:positionV>
                <wp:extent cx="838200" cy="48651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6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There May Be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Castle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Piers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Torday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666.0pt;margin-top:107.6pt;width:66.0pt;height:38.3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There May Be A Castle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Piers Torday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line">
                  <wp:posOffset>1328419</wp:posOffset>
                </wp:positionV>
                <wp:extent cx="895350" cy="476250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That Pesky Rat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Lauren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Child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51.2pt;margin-top:104.6pt;width:70.5pt;height:37.5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That Pesky Rat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</w:rPr>
                        <w:t>Lauren Child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line">
                  <wp:posOffset>1331594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Smile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Geraldine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McCaughrean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38.0pt;margin-top:104.8pt;width:65.2pt;height:35.2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Smile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Geraldine McCaughrean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line">
                  <wp:posOffset>1316989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Ottoline and the Yellow Cat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nl-NL"/>
                              </w:rPr>
                              <w:t>Chris Riddell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27.8pt;margin-top:103.7pt;width:65.2pt;height:35.2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Ottoline and the Yellow Cat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  <w:lang w:val="nl-NL"/>
                        </w:rPr>
                        <w:t>Chris Riddell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line">
                  <wp:posOffset>1265555</wp:posOffset>
                </wp:positionV>
                <wp:extent cx="828675" cy="447675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The Wild Robot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Peter Brown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84.0pt;margin-top:99.7pt;width:65.2pt;height:35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Wild Robot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0"/>
                          <w:szCs w:val="10"/>
                          <w:rtl w:val="0"/>
                        </w:rPr>
                        <w:t>Peter Brown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u w:val="single" w:color="FF0000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line">
                  <wp:posOffset>1242694</wp:posOffset>
                </wp:positionV>
                <wp:extent cx="828675" cy="45910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0104" w:rsidRDefault="00FD4A7A">
                            <w:pPr>
                              <w:pStyle w:val="Body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en-US"/>
                              </w:rPr>
                              <w:t>The Accidental Prime Minister</w:t>
                            </w:r>
                          </w:p>
                          <w:p w:rsidR="00DE0104" w:rsidRDefault="00FD4A7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Tom McLaughlin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32.2pt;margin-top:97.8pt;width:65.2pt;height:36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  <w:rtl w:val="0"/>
                          <w:lang w:val="en-US"/>
                        </w:rPr>
                        <w:t>The Accidental Prime Minister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2"/>
                          <w:szCs w:val="12"/>
                          <w:rtl w:val="0"/>
                          <w:lang w:val="en-US"/>
                        </w:rPr>
                        <w:t>Tom McLaughlin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FD4A7A">
      <w:pPr>
        <w:pStyle w:val="Body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column">
              <wp:posOffset>449580</wp:posOffset>
            </wp:positionH>
            <wp:positionV relativeFrom="line">
              <wp:posOffset>289560</wp:posOffset>
            </wp:positionV>
            <wp:extent cx="918784" cy="1428265"/>
            <wp:effectExtent l="0" t="0" r="0" b="0"/>
            <wp:wrapNone/>
            <wp:docPr id="1073741848" name="officeArt object" descr="https://images-na.ssl-images-amazon.com/images/I/51FQLasp5BL._SX319_BO1,204,203,2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https://images-na.ssl-images-amazon.com/images/I/51FQLasp5BL._SX319_BO1,204,203,200_.jpg" descr="https://images-na.ssl-images-amazon.com/images/I/51FQLasp5BL._SX319_BO1,204,203,200_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84" cy="142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E0104" w:rsidRDefault="00FD4A7A">
      <w:pPr>
        <w:pStyle w:val="Body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column">
              <wp:posOffset>-339090</wp:posOffset>
            </wp:positionH>
            <wp:positionV relativeFrom="line">
              <wp:posOffset>8254</wp:posOffset>
            </wp:positionV>
            <wp:extent cx="1011556" cy="1276350"/>
            <wp:effectExtent l="0" t="0" r="0" b="0"/>
            <wp:wrapNone/>
            <wp:docPr id="1073741849" name="officeArt object" descr="Image result for mouse noses on to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result for mouse noses on toast" descr="Image result for mouse noses on toast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6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5562708</wp:posOffset>
            </wp:positionH>
            <wp:positionV relativeFrom="line">
              <wp:posOffset>5714</wp:posOffset>
            </wp:positionV>
            <wp:extent cx="828675" cy="1263182"/>
            <wp:effectExtent l="0" t="0" r="0" b="0"/>
            <wp:wrapNone/>
            <wp:docPr id="1073741850" name="officeArt object" descr="Image result for frind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Image result for frindle" descr="Image result for frindle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63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3981450</wp:posOffset>
            </wp:positionH>
            <wp:positionV relativeFrom="line">
              <wp:posOffset>5714</wp:posOffset>
            </wp:positionV>
            <wp:extent cx="1099820" cy="1362711"/>
            <wp:effectExtent l="0" t="0" r="0" b="0"/>
            <wp:wrapNone/>
            <wp:docPr id="1073741851" name="officeArt object" descr="Image result for shackletons journ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 result for shackletons journey" descr="Image result for shackletons journey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3627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2571750</wp:posOffset>
            </wp:positionH>
            <wp:positionV relativeFrom="line">
              <wp:posOffset>5714</wp:posOffset>
            </wp:positionV>
            <wp:extent cx="875665" cy="1353186"/>
            <wp:effectExtent l="0" t="0" r="0" b="0"/>
            <wp:wrapNone/>
            <wp:docPr id="1073741852" name="officeArt object" descr="Image result for the shrimp emily smi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Image result for the shrimp emily smith" descr="Image result for the shrimp emily smith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353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9295765</wp:posOffset>
            </wp:positionH>
            <wp:positionV relativeFrom="line">
              <wp:posOffset>125730</wp:posOffset>
            </wp:positionV>
            <wp:extent cx="946785" cy="1239247"/>
            <wp:effectExtent l="0" t="0" r="0" b="0"/>
            <wp:wrapNone/>
            <wp:docPr id="1073741853" name="officeArt object" descr="Image result for fergus cra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 result for fergus crane" descr="Image result for fergus crane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239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7953375</wp:posOffset>
            </wp:positionH>
            <wp:positionV relativeFrom="line">
              <wp:posOffset>57150</wp:posOffset>
            </wp:positionV>
            <wp:extent cx="888776" cy="1293002"/>
            <wp:effectExtent l="0" t="0" r="0" b="0"/>
            <wp:wrapNone/>
            <wp:docPr id="1073741854" name="officeArt object" descr="Image result for the year of billy mill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4" name="Image result for the year of billy miller" descr="Image result for the year of billy miller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776" cy="1293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DE0104">
      <w:pPr>
        <w:pStyle w:val="Body"/>
        <w:rPr>
          <w:sz w:val="32"/>
          <w:szCs w:val="32"/>
        </w:rPr>
      </w:pPr>
    </w:p>
    <w:p w:rsidR="00DE0104" w:rsidRDefault="00FD4A7A">
      <w:pPr>
        <w:pStyle w:val="Body"/>
      </w:pPr>
      <w:r>
        <w:rPr>
          <w:noProof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column">
              <wp:posOffset>427990</wp:posOffset>
            </wp:positionH>
            <wp:positionV relativeFrom="line">
              <wp:posOffset>255270</wp:posOffset>
            </wp:positionV>
            <wp:extent cx="1084581" cy="1114425"/>
            <wp:effectExtent l="0" t="0" r="0" b="0"/>
            <wp:wrapNone/>
            <wp:docPr id="1073741855" name="officeArt object" descr="Image result for the whisperer nick butterwor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 result for the whisperer nick butterworth" descr="Image result for the whisperer nick butterworth"/>
                    <pic:cNvPicPr>
                      <a:picLocks noChangeAspect="1"/>
                    </pic:cNvPicPr>
                  </pic:nvPicPr>
                  <pic:blipFill>
                    <a:blip r:embed="rId2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1" cy="1114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-967105</wp:posOffset>
            </wp:positionH>
            <wp:positionV relativeFrom="line">
              <wp:posOffset>187325</wp:posOffset>
            </wp:positionV>
            <wp:extent cx="892040" cy="1323975"/>
            <wp:effectExtent l="0" t="0" r="0" b="0"/>
            <wp:wrapNone/>
            <wp:docPr id="1073741856" name="officeArt object" descr="Image result for the tale of despereau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 result for the tale of despereaux" descr="Image result for the tale of despereaux"/>
                    <pic:cNvPicPr>
                      <a:picLocks noChangeAspect="1"/>
                    </pic:cNvPicPr>
                  </pic:nvPicPr>
                  <pic:blipFill>
                    <a:blip r:embed="rId2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40" cy="1323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E0104">
      <w:headerReference w:type="default" r:id="rId23"/>
      <w:footerReference w:type="default" r:id="rId24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4A7A">
      <w:r>
        <w:separator/>
      </w:r>
    </w:p>
  </w:endnote>
  <w:endnote w:type="continuationSeparator" w:id="0">
    <w:p w:rsidR="00000000" w:rsidRDefault="00F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4" w:rsidRDefault="00DE010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4A7A">
      <w:r>
        <w:separator/>
      </w:r>
    </w:p>
  </w:footnote>
  <w:footnote w:type="continuationSeparator" w:id="0">
    <w:p w:rsidR="00000000" w:rsidRDefault="00FD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4" w:rsidRDefault="00DE01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0104"/>
    <w:rsid w:val="00DE0104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Langan</dc:creator>
  <cp:lastModifiedBy>Vicky Smart</cp:lastModifiedBy>
  <cp:revision>2</cp:revision>
  <dcterms:created xsi:type="dcterms:W3CDTF">2017-11-21T14:40:00Z</dcterms:created>
  <dcterms:modified xsi:type="dcterms:W3CDTF">2017-11-21T14:40:00Z</dcterms:modified>
</cp:coreProperties>
</file>