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75" w:rsidRDefault="00B94199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b/>
          <w:bCs/>
          <w:color w:val="FF0000"/>
          <w:sz w:val="32"/>
          <w:szCs w:val="32"/>
          <w:u w:val="single" w:color="FF0000"/>
        </w:rPr>
        <w:t xml:space="preserve">100 Books </w:t>
      </w:r>
      <w:proofErr w:type="gramStart"/>
      <w:r>
        <w:rPr>
          <w:b/>
          <w:bCs/>
          <w:color w:val="FF0000"/>
          <w:sz w:val="32"/>
          <w:szCs w:val="32"/>
          <w:u w:val="single" w:color="FF0000"/>
        </w:rPr>
        <w:t>To</w:t>
      </w:r>
      <w:proofErr w:type="gramEnd"/>
      <w:r>
        <w:rPr>
          <w:b/>
          <w:bCs/>
          <w:color w:val="FF0000"/>
          <w:sz w:val="32"/>
          <w:szCs w:val="32"/>
          <w:u w:val="single" w:color="FF0000"/>
        </w:rPr>
        <w:t xml:space="preserve"> Read In Year 5 and 6</w:t>
      </w:r>
      <w:bookmarkStart w:id="0" w:name="_GoBack"/>
      <w:r w:rsidRPr="00B94199">
        <w:rPr>
          <w:b/>
          <w:bCs/>
          <w:color w:val="FF0000"/>
          <w:sz w:val="32"/>
          <w:szCs w:val="32"/>
        </w:rPr>
        <w:t xml:space="preserve">           </w:t>
      </w:r>
      <w:bookmarkEnd w:id="0"/>
      <w:r>
        <w:rPr>
          <w:b/>
          <w:bCs/>
          <w:color w:val="FF0000"/>
          <w:sz w:val="32"/>
          <w:szCs w:val="32"/>
          <w:u w:val="single" w:color="FF0000"/>
        </w:rPr>
        <w:t>Page 1 of 5</w:t>
      </w:r>
    </w:p>
    <w:p w:rsidR="00DA7975" w:rsidRDefault="00B94199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noProof/>
          <w:lang w:val="en-GB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column">
              <wp:posOffset>8334375</wp:posOffset>
            </wp:positionH>
            <wp:positionV relativeFrom="line">
              <wp:posOffset>146685</wp:posOffset>
            </wp:positionV>
            <wp:extent cx="1057275" cy="1464945"/>
            <wp:effectExtent l="0" t="0" r="0" b="0"/>
            <wp:wrapNone/>
            <wp:docPr id="1073741825" name="officeArt object" descr="https://images-na.ssl-images-amazon.com/images/I/51kmpp5bl5L._SX358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images-na.ssl-images-amazon.com/images/I/51kmpp5bl5L._SX358_BO1,204,203,200_.jpg" descr="https://images-na.ssl-images-amazon.com/images/I/51kmpp5bl5L._SX358_BO1,204,203,200_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64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column">
              <wp:posOffset>6972300</wp:posOffset>
            </wp:positionH>
            <wp:positionV relativeFrom="line">
              <wp:posOffset>97155</wp:posOffset>
            </wp:positionV>
            <wp:extent cx="968021" cy="1495425"/>
            <wp:effectExtent l="0" t="0" r="0" b="0"/>
            <wp:wrapNone/>
            <wp:docPr id="1073741826" name="officeArt object" descr="https://images-na.ssl-images-amazon.com/images/I/51LN1ySRxBL._SX321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s://images-na.ssl-images-amazon.com/images/I/51LN1ySRxBL._SX321_BO1,204,203,200_.jpg" descr="https://images-na.ssl-images-amazon.com/images/I/51LN1ySRxBL._SX321_BO1,204,203,200_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021" cy="1495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column">
              <wp:posOffset>5476875</wp:posOffset>
            </wp:positionH>
            <wp:positionV relativeFrom="line">
              <wp:posOffset>97155</wp:posOffset>
            </wp:positionV>
            <wp:extent cx="976631" cy="1495425"/>
            <wp:effectExtent l="0" t="0" r="0" b="0"/>
            <wp:wrapNone/>
            <wp:docPr id="1073741827" name="officeArt object" descr="https://images-na.ssl-images-amazon.com/images/I/51B3xEiFu-L._SX324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s://images-na.ssl-images-amazon.com/images/I/51B3xEiFu-L._SX324_BO1,204,203,200_.jpg" descr="https://images-na.ssl-images-amazon.com/images/I/51B3xEiFu-L._SX324_BO1,204,203,200_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1" cy="1495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5001259</wp:posOffset>
            </wp:positionH>
            <wp:positionV relativeFrom="line">
              <wp:posOffset>100330</wp:posOffset>
            </wp:positionV>
            <wp:extent cx="956310" cy="1495425"/>
            <wp:effectExtent l="0" t="0" r="0" b="0"/>
            <wp:wrapNone/>
            <wp:docPr id="1073741828" name="officeArt object" descr="https://images-na.ssl-images-amazon.com/images/I/51f-7KjjFeL._SX317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s://images-na.ssl-images-amazon.com/images/I/51f-7KjjFeL._SX317_BO1,204,203,200_.jpg" descr="https://images-na.ssl-images-amazon.com/images/I/51f-7KjjFeL._SX317_BO1,204,203,200_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495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column">
              <wp:posOffset>2543175</wp:posOffset>
            </wp:positionH>
            <wp:positionV relativeFrom="line">
              <wp:posOffset>163829</wp:posOffset>
            </wp:positionV>
            <wp:extent cx="933450" cy="1429832"/>
            <wp:effectExtent l="0" t="0" r="0" b="0"/>
            <wp:wrapNone/>
            <wp:docPr id="1073741829" name="officeArt object" descr="https://images-na.ssl-images-amazon.com/images/I/51OyMxm3QSL._SX324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ttps://images-na.ssl-images-amazon.com/images/I/51OyMxm3QSL._SX324_BO1,204,203,200_.jpg" descr="https://images-na.ssl-images-amazon.com/images/I/51OyMxm3QSL._SX324_BO1,204,203,200_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29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column">
              <wp:posOffset>999242</wp:posOffset>
            </wp:positionH>
            <wp:positionV relativeFrom="line">
              <wp:posOffset>135254</wp:posOffset>
            </wp:positionV>
            <wp:extent cx="914400" cy="1412841"/>
            <wp:effectExtent l="0" t="0" r="0" b="0"/>
            <wp:wrapNone/>
            <wp:docPr id="1073741830" name="officeArt object" descr="https://images-na.ssl-images-amazon.com/images/I/51LK-aEcdzL._SX321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https://images-na.ssl-images-amazon.com/images/I/51LK-aEcdzL._SX321_BO1,204,203,200_.jpg" descr="https://images-na.ssl-images-amazon.com/images/I/51LK-aEcdzL._SX321_BO1,204,203,200_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128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column">
              <wp:posOffset>-447675</wp:posOffset>
            </wp:positionH>
            <wp:positionV relativeFrom="line">
              <wp:posOffset>182879</wp:posOffset>
            </wp:positionV>
            <wp:extent cx="866775" cy="1327137"/>
            <wp:effectExtent l="0" t="0" r="0" b="0"/>
            <wp:wrapNone/>
            <wp:docPr id="1073741831" name="officeArt object" descr="https://images-na.ssl-images-amazon.com/images/I/41%2BOPovyErL._SX324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https://images-na.ssl-images-amazon.com/images/I/41%2BOPovyErL._SX324_BO1,204,203,200_.jpg" descr="https://images-na.ssl-images-amazon.com/images/I/41%2BOPovyErL._SX324_BO1,204,203,200_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271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A7975" w:rsidRDefault="00B94199">
      <w:pPr>
        <w:pStyle w:val="Body"/>
        <w:rPr>
          <w:b/>
          <w:bCs/>
          <w:color w:val="FF0000"/>
          <w:sz w:val="32"/>
          <w:szCs w:val="32"/>
          <w:u w:val="single" w:color="FF0000"/>
        </w:rPr>
      </w:pP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5048250</wp:posOffset>
                </wp:positionH>
                <wp:positionV relativeFrom="line">
                  <wp:posOffset>3261995</wp:posOffset>
                </wp:positionV>
                <wp:extent cx="809625" cy="48651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6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sv-SE"/>
                              </w:rPr>
                              <w:t>Skullduggery Pleasant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Derek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Landy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7.5pt;margin-top:256.9pt;width:63.8pt;height:38.3pt;z-index:25166950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sv-SE"/>
                        </w:rPr>
                        <w:t>Skullduggery Pleasant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Derek Landy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Wonderful Wizard of Oz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de-DE"/>
                              </w:rPr>
                              <w:t>L Frank Baum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80.2pt;margin-top:419.1pt;width:65.2pt;height:35.2pt;z-index:-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Wonderful Wizard of Oz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de-DE"/>
                        </w:rPr>
                        <w:t>L Frank Baum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line">
                  <wp:posOffset>5300345</wp:posOffset>
                </wp:positionV>
                <wp:extent cx="828675" cy="4476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Miraculous Journey of Edward Tulane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 xml:space="preserve">Kate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>DiCamillo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31.5pt;margin-top:417.4pt;width:65.2pt;height:35.2pt;z-index:-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Miraculous Journey of Edward Tulane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s-ES_tradnl"/>
                        </w:rPr>
                        <w:t>Kate DiCamillo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line">
                  <wp:posOffset>1341119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Carrie</w:t>
                            </w:r>
                            <w:r>
                              <w:rPr>
                                <w:sz w:val="12"/>
                                <w:szCs w:val="12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 War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Nina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Bawden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04.8pt;margin-top:105.6pt;width:65.2pt;height:35.2pt;z-index:25166131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Carrie</w:t>
                      </w:r>
                      <w:r>
                        <w:rPr>
                          <w:sz w:val="12"/>
                          <w:szCs w:val="12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2"/>
                          <w:szCs w:val="12"/>
                          <w:rtl w:val="0"/>
                        </w:rPr>
                        <w:t>s War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Nina Bawden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line">
                  <wp:posOffset>3274695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Goldfish Boy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Lisa Thompson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663.0pt;margin-top:257.9pt;width:65.2pt;height:35.2pt;z-index:25167257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The Goldfish Boy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Lisa Thompson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line">
                  <wp:posOffset>3265170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101 Poems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for Children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Carol Ann Duffy</w:t>
                            </w:r>
                          </w:p>
                          <w:p w:rsidR="00DA7975" w:rsidRDefault="00DA7975">
                            <w:pPr>
                              <w:pStyle w:val="Body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>
                              <w:rPr>
                                <w:sz w:val="96"/>
                                <w:szCs w:val="96"/>
                                <w:lang w:val="de-DE"/>
                              </w:rPr>
                              <w:t>z Pichon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56.5pt;margin-top:257.1pt;width:65.2pt;height:35.2pt;z-index:25167155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101 Poems for Children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Carol Ann Duffy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8"/>
                          <w:szCs w:val="8"/>
                          <w:rtl w:val="0"/>
                        </w:rPr>
                        <w:t>Li</w:t>
                      </w:r>
                      <w:r>
                        <w:rPr>
                          <w:sz w:val="96"/>
                          <w:szCs w:val="96"/>
                          <w:rtl w:val="0"/>
                          <w:lang w:val="de-DE"/>
                        </w:rPr>
                        <w:t>z Pichon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Howl</w:t>
                            </w:r>
                            <w:r>
                              <w:rPr>
                                <w:sz w:val="10"/>
                                <w:szCs w:val="1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s Moving Castle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Diana Wynne Jones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435.8pt;margin-top:256.4pt;width:65.2pt;height:35.2pt;z-index:25167052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Howl</w:t>
                      </w:r>
                      <w:r>
                        <w:rPr>
                          <w:sz w:val="10"/>
                          <w:szCs w:val="1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s Moving Castle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br w:type="textWrapping"/>
                      </w:r>
                      <w:r>
                        <w:rPr>
                          <w:sz w:val="10"/>
                          <w:szCs w:val="10"/>
                          <w:rtl w:val="0"/>
                        </w:rPr>
                        <w:t>Diana Wynne Jones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There May Be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Castle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Piers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Toarday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01.8pt;margin-top:256.4pt;width:65.2pt;height:35.2pt;z-index:25166848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There May Be A Castle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Piers Toarday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Invention of Huge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Cabret</w:t>
                            </w:r>
                            <w:proofErr w:type="spellEnd"/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Brian Selznick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79.5pt;margin-top:260.1pt;width:65.2pt;height:35.2pt;z-index:25166745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Invention of Huge Cabret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Brian Selznick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line">
                  <wp:posOffset>1366519</wp:posOffset>
                </wp:positionV>
                <wp:extent cx="838200" cy="466725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What to Do When You Worry Too Much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Dawn Huebner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666.0pt;margin-top:107.6pt;width:66.0pt;height:36.8pt;z-index:25166540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What to Do When You Worry Too Much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Dawn Huebner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line">
                  <wp:posOffset>1328419</wp:posOffset>
                </wp:positionV>
                <wp:extent cx="895350" cy="480854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80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de-DE"/>
                              </w:rPr>
                              <w:t>Winter Magic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Stories by Various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Authours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551.2pt;margin-top:104.6pt;width:70.5pt;height:37.9pt;z-index:25166438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de-DE"/>
                        </w:rPr>
                        <w:t>Winter Magic</w:t>
                      </w:r>
                      <w:r>
                        <w:rPr>
                          <w:sz w:val="12"/>
                          <w:szCs w:val="12"/>
                        </w:rPr>
                        <w:br w:type="textWrapping"/>
                        <w:br w:type="textWrapping"/>
                      </w: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Stories by Various Authours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1331594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Diary of Anne Frank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Anne Frank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438.0pt;margin-top:104.8pt;width:65.2pt;height:35.2pt;z-index:25166336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Diary of Anne Frank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Anne Frank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line">
                  <wp:posOffset>1316989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de-DE"/>
                              </w:rPr>
                              <w:t>Peter Pan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JM Barrie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27.8pt;margin-top:103.7pt;width:65.2pt;height:35.2pt;z-index:25166233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de-DE"/>
                        </w:rPr>
                        <w:t>Peter Pan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JM Barrie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line">
                  <wp:posOffset>1265555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Swimming to the Moon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pt-PT"/>
                              </w:rPr>
                              <w:t>Jane Eslson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84.0pt;margin-top:99.7pt;width:65.2pt;height:35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Swimming to the Moon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pt-PT"/>
                        </w:rPr>
                        <w:t>Jane Eslson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line">
                  <wp:posOffset>1242694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Watership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Down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de-DE"/>
                              </w:rPr>
                              <w:t>Richard Adams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32.2pt;margin-top:97.8pt;width:65.2pt;height:35.2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Watership Down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de-DE"/>
                        </w:rPr>
                        <w:t>Richard Adams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 w:rsidR="00DA7975" w:rsidRDefault="00DA7975">
      <w:pPr>
        <w:pStyle w:val="Body"/>
        <w:rPr>
          <w:sz w:val="32"/>
          <w:szCs w:val="32"/>
        </w:rPr>
      </w:pPr>
    </w:p>
    <w:p w:rsidR="00DA7975" w:rsidRDefault="00DA7975">
      <w:pPr>
        <w:pStyle w:val="Body"/>
        <w:rPr>
          <w:sz w:val="32"/>
          <w:szCs w:val="32"/>
        </w:rPr>
      </w:pPr>
    </w:p>
    <w:p w:rsidR="00DA7975" w:rsidRDefault="00DA7975">
      <w:pPr>
        <w:pStyle w:val="Body"/>
        <w:rPr>
          <w:sz w:val="32"/>
          <w:szCs w:val="32"/>
        </w:rPr>
      </w:pPr>
    </w:p>
    <w:p w:rsidR="00DA7975" w:rsidRDefault="00B94199">
      <w:pPr>
        <w:pStyle w:val="Body"/>
        <w:rPr>
          <w:sz w:val="32"/>
          <w:szCs w:val="32"/>
        </w:rPr>
      </w:pPr>
      <w:r>
        <w:rPr>
          <w:noProof/>
          <w:lang w:val="en-GB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column">
              <wp:posOffset>352425</wp:posOffset>
            </wp:positionH>
            <wp:positionV relativeFrom="line">
              <wp:posOffset>299085</wp:posOffset>
            </wp:positionV>
            <wp:extent cx="918210" cy="1428115"/>
            <wp:effectExtent l="0" t="0" r="0" b="0"/>
            <wp:wrapNone/>
            <wp:docPr id="1073741847" name="officeArt object" descr="https://images-na.ssl-images-amazon.com/images/I/51FQLasp5BL._SX319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https://images-na.ssl-images-amazon.com/images/I/51FQLasp5BL._SX319_BO1,204,203,200_.jpg" descr="https://images-na.ssl-images-amazon.com/images/I/51FQLasp5BL._SX319_BO1,204,203,200_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428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-1019175</wp:posOffset>
            </wp:positionH>
            <wp:positionV relativeFrom="line">
              <wp:posOffset>299084</wp:posOffset>
            </wp:positionV>
            <wp:extent cx="875031" cy="1341756"/>
            <wp:effectExtent l="0" t="0" r="0" b="0"/>
            <wp:wrapNone/>
            <wp:docPr id="1073741848" name="officeArt object" descr="https://images-na.ssl-images-amazon.com/images/I/51i1Z-38ExL._SX323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https://images-na.ssl-images-amazon.com/images/I/51i1Z-38ExL._SX323_BO1,204,203,200_.jpg" descr="https://images-na.ssl-images-amazon.com/images/I/51i1Z-38ExL._SX323_BO1,204,203,200_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1" cy="1341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A7975" w:rsidRDefault="00B94199">
      <w:pPr>
        <w:pStyle w:val="Body"/>
        <w:rPr>
          <w:sz w:val="32"/>
          <w:szCs w:val="32"/>
        </w:rPr>
      </w:pPr>
      <w:r>
        <w:rPr>
          <w:rFonts w:ascii="Helvetica" w:eastAsia="Helvetica" w:hAnsi="Helvetica" w:cs="Helvetica"/>
          <w:noProof/>
          <w:sz w:val="24"/>
          <w:szCs w:val="24"/>
          <w:lang w:val="en-GB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line">
              <wp:posOffset>158115</wp:posOffset>
            </wp:positionV>
            <wp:extent cx="736600" cy="1149985"/>
            <wp:effectExtent l="0" t="0" r="0" b="0"/>
            <wp:wrapNone/>
            <wp:docPr id="107374184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Picture 1" descr="Picture 1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149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8448675</wp:posOffset>
            </wp:positionH>
            <wp:positionV relativeFrom="line">
              <wp:posOffset>152400</wp:posOffset>
            </wp:positionV>
            <wp:extent cx="762000" cy="1167817"/>
            <wp:effectExtent l="0" t="0" r="0" b="0"/>
            <wp:wrapNone/>
            <wp:docPr id="1073741850" name="officeArt object" descr="Image result for the goldfish bo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 result for the goldfish boy" descr="Image result for the goldfish boy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678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column">
              <wp:posOffset>7048500</wp:posOffset>
            </wp:positionH>
            <wp:positionV relativeFrom="line">
              <wp:posOffset>100111</wp:posOffset>
            </wp:positionV>
            <wp:extent cx="830526" cy="1255857"/>
            <wp:effectExtent l="0" t="0" r="0" b="0"/>
            <wp:wrapNone/>
            <wp:docPr id="1073741851" name="officeArt object" descr="https://images-na.ssl-images-amazon.com/images/I/51y-QKjkBXL._SX328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https://images-na.ssl-images-amazon.com/images/I/51y-QKjkBXL._SX328_BO1,204,203,200_.jpg" descr="https://images-na.ssl-images-amazon.com/images/I/51y-QKjkBXL._SX328_BO1,204,203,200_.jp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26" cy="12558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column">
              <wp:posOffset>5560059</wp:posOffset>
            </wp:positionH>
            <wp:positionV relativeFrom="line">
              <wp:posOffset>52705</wp:posOffset>
            </wp:positionV>
            <wp:extent cx="849305" cy="1296035"/>
            <wp:effectExtent l="0" t="0" r="0" b="0"/>
            <wp:wrapNone/>
            <wp:docPr id="1073741852" name="officeArt object" descr="https://images-na.ssl-images-amazon.com/images/I/51nYEs9CtnL._SX325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https://images-na.ssl-images-amazon.com/images/I/51nYEs9CtnL._SX325_BO1,204,203,200_.jpg" descr="https://images-na.ssl-images-amazon.com/images/I/51nYEs9CtnL._SX325_BO1,204,203,200_.jp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305" cy="1296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column">
              <wp:posOffset>4140834</wp:posOffset>
            </wp:positionH>
            <wp:positionV relativeFrom="line">
              <wp:posOffset>52705</wp:posOffset>
            </wp:positionV>
            <wp:extent cx="816883" cy="1253985"/>
            <wp:effectExtent l="0" t="0" r="0" b="0"/>
            <wp:wrapNone/>
            <wp:docPr id="1073741853" name="officeArt object" descr="https://images-na.ssl-images-amazon.com/images/I/51Yu910L3FL._SX323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https://images-na.ssl-images-amazon.com/images/I/51Yu910L3FL._SX323_BO1,204,203,200_.jpg" descr="https://images-na.ssl-images-amazon.com/images/I/51Yu910L3FL._SX323_BO1,204,203,200_.jp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83" cy="1253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4"/>
          <w:szCs w:val="24"/>
        </w:rPr>
        <w:t xml:space="preserve"> </w:t>
      </w:r>
    </w:p>
    <w:p w:rsidR="00DA7975" w:rsidRDefault="00DA7975">
      <w:pPr>
        <w:pStyle w:val="Body"/>
        <w:rPr>
          <w:sz w:val="32"/>
          <w:szCs w:val="32"/>
        </w:rPr>
      </w:pPr>
    </w:p>
    <w:p w:rsidR="00DA7975" w:rsidRDefault="00DA7975">
      <w:pPr>
        <w:pStyle w:val="Body"/>
        <w:rPr>
          <w:sz w:val="32"/>
          <w:szCs w:val="32"/>
        </w:rPr>
      </w:pPr>
    </w:p>
    <w:p w:rsidR="00DA7975" w:rsidRDefault="00B94199">
      <w:pPr>
        <w:pStyle w:val="Body"/>
        <w:rPr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column">
                  <wp:posOffset>-426151</wp:posOffset>
                </wp:positionH>
                <wp:positionV relativeFrom="line">
                  <wp:posOffset>313624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Secret of Nightingale Wood</w:t>
                            </w:r>
                          </w:p>
                          <w:p w:rsidR="00DA7975" w:rsidRDefault="00B9419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Lucy Strange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-33.6pt;margin-top:24.7pt;width:65.2pt;height:35.2pt;z-index:25166643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Secret of Nightingale Wood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Lucy Strange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 w:rsidR="00DA7975" w:rsidRDefault="00DA7975">
      <w:pPr>
        <w:pStyle w:val="Body"/>
        <w:rPr>
          <w:sz w:val="32"/>
          <w:szCs w:val="32"/>
        </w:rPr>
      </w:pPr>
    </w:p>
    <w:p w:rsidR="00DA7975" w:rsidRDefault="00B94199">
      <w:pPr>
        <w:pStyle w:val="Body"/>
      </w:pPr>
      <w:r>
        <w:rPr>
          <w:noProof/>
          <w:lang w:val="en-GB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483235</wp:posOffset>
            </wp:positionH>
            <wp:positionV relativeFrom="line">
              <wp:posOffset>140335</wp:posOffset>
            </wp:positionV>
            <wp:extent cx="947013" cy="1419098"/>
            <wp:effectExtent l="0" t="0" r="0" b="0"/>
            <wp:wrapNone/>
            <wp:docPr id="1073741855" name="officeArt object" descr="https://images-na.ssl-images-amazon.com/images/I/51FwiJgch9L._SX331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https://images-na.ssl-images-amazon.com/images/I/51FwiJgch9L._SX331_BO1,204,203,200_.jpg" descr="https://images-na.ssl-images-amazon.com/images/I/51FwiJgch9L._SX331_BO1,204,203,200_.jp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13" cy="14190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504825</wp:posOffset>
            </wp:positionH>
            <wp:positionV relativeFrom="line">
              <wp:posOffset>92159</wp:posOffset>
            </wp:positionV>
            <wp:extent cx="948873" cy="1456886"/>
            <wp:effectExtent l="0" t="0" r="0" b="0"/>
            <wp:wrapNone/>
            <wp:docPr id="1073741856" name="officeArt object" descr="https://images-na.ssl-images-amazon.com/images/I/51t857npkDL._SX323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https://images-na.ssl-images-amazon.com/images/I/51t857npkDL._SX323_BO1,204,203,200_.jpg" descr="https://images-na.ssl-images-amazon.com/images/I/51t857npkDL._SX323_BO1,204,203,200_.jpg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73" cy="14568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A7975">
      <w:headerReference w:type="default" r:id="rId23"/>
      <w:footerReference w:type="default" r:id="rId24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4199">
      <w:r>
        <w:separator/>
      </w:r>
    </w:p>
  </w:endnote>
  <w:endnote w:type="continuationSeparator" w:id="0">
    <w:p w:rsidR="00000000" w:rsidRDefault="00B9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75" w:rsidRDefault="00DA797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4199">
      <w:r>
        <w:separator/>
      </w:r>
    </w:p>
  </w:footnote>
  <w:footnote w:type="continuationSeparator" w:id="0">
    <w:p w:rsidR="00000000" w:rsidRDefault="00B9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75" w:rsidRDefault="00DA7975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7975"/>
    <w:rsid w:val="00B94199"/>
    <w:rsid w:val="00DA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Langan</dc:creator>
  <cp:lastModifiedBy>Vicky Smart</cp:lastModifiedBy>
  <cp:revision>2</cp:revision>
  <dcterms:created xsi:type="dcterms:W3CDTF">2017-11-21T14:17:00Z</dcterms:created>
  <dcterms:modified xsi:type="dcterms:W3CDTF">2017-11-21T14:17:00Z</dcterms:modified>
</cp:coreProperties>
</file>