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D4" w:rsidRDefault="00037DD5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color w:val="FF0000"/>
          <w:sz w:val="32"/>
          <w:szCs w:val="32"/>
          <w:u w:val="single" w:color="FF0000"/>
        </w:rPr>
        <w:t xml:space="preserve">100 Books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</w:rPr>
        <w:t xml:space="preserve"> Read In Year 5 and 6</w:t>
      </w:r>
      <w:r w:rsidRPr="001D5498">
        <w:rPr>
          <w:b/>
          <w:bCs/>
          <w:color w:val="FF0000"/>
          <w:sz w:val="32"/>
          <w:szCs w:val="32"/>
        </w:rPr>
        <w:t xml:space="preserve"> </w:t>
      </w:r>
      <w:r w:rsidR="001D5498" w:rsidRPr="001D5498">
        <w:rPr>
          <w:b/>
          <w:bCs/>
          <w:color w:val="FF0000"/>
          <w:sz w:val="32"/>
          <w:szCs w:val="32"/>
        </w:rPr>
        <w:t xml:space="preserve">                </w:t>
      </w:r>
      <w:r w:rsidR="001D5498">
        <w:rPr>
          <w:b/>
          <w:bCs/>
          <w:color w:val="FF0000"/>
          <w:sz w:val="32"/>
          <w:szCs w:val="32"/>
          <w:u w:val="single" w:color="FF0000"/>
        </w:rPr>
        <w:t>Page 3 of 5</w:t>
      </w:r>
      <w:bookmarkStart w:id="0" w:name="_GoBack"/>
      <w:bookmarkEnd w:id="0"/>
    </w:p>
    <w:p w:rsidR="00794CD4" w:rsidRDefault="00037DD5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  <w:lang w:val="en-GB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8382024</wp:posOffset>
            </wp:positionH>
            <wp:positionV relativeFrom="line">
              <wp:posOffset>267970</wp:posOffset>
            </wp:positionV>
            <wp:extent cx="914400" cy="1401482"/>
            <wp:effectExtent l="0" t="0" r="0" b="0"/>
            <wp:wrapNone/>
            <wp:docPr id="1073741825" name="officeArt object" descr="Image result for albie brig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albie bright" descr="Image result for albie brigh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01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6991350</wp:posOffset>
            </wp:positionH>
            <wp:positionV relativeFrom="line">
              <wp:posOffset>259079</wp:posOffset>
            </wp:positionV>
            <wp:extent cx="866775" cy="1337617"/>
            <wp:effectExtent l="0" t="0" r="0" b="0"/>
            <wp:wrapNone/>
            <wp:docPr id="1073741826" name="officeArt object" descr="Image result for firegirl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firegirl book" descr="Image result for firegirl boo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37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5514973</wp:posOffset>
            </wp:positionH>
            <wp:positionV relativeFrom="line">
              <wp:posOffset>248943</wp:posOffset>
            </wp:positionV>
            <wp:extent cx="838167" cy="1330302"/>
            <wp:effectExtent l="0" t="0" r="0" b="0"/>
            <wp:wrapNone/>
            <wp:docPr id="1073741827" name="officeArt object" descr="Image result for boy in the striped pyjamas book co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result for boy in the striped pyjamas book cover" descr="Image result for boy in the striped pyjamas book cover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167" cy="1330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column">
              <wp:posOffset>4076372</wp:posOffset>
            </wp:positionH>
            <wp:positionV relativeFrom="line">
              <wp:posOffset>230504</wp:posOffset>
            </wp:positionV>
            <wp:extent cx="885825" cy="1323167"/>
            <wp:effectExtent l="0" t="0" r="0" b="0"/>
            <wp:wrapNone/>
            <wp:docPr id="1073741828" name="officeArt object" descr="Image result for suitcase k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suitcase kid" descr="Image result for suitcase kid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23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column">
              <wp:posOffset>2571993</wp:posOffset>
            </wp:positionH>
            <wp:positionV relativeFrom="line">
              <wp:posOffset>258445</wp:posOffset>
            </wp:positionV>
            <wp:extent cx="876300" cy="1325613"/>
            <wp:effectExtent l="0" t="0" r="0" b="0"/>
            <wp:wrapNone/>
            <wp:docPr id="1073741829" name="officeArt object" descr="Image result for inside out and back ag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inside out and back again" descr="Image result for inside out and back again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25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column">
              <wp:posOffset>1028700</wp:posOffset>
            </wp:positionH>
            <wp:positionV relativeFrom="line">
              <wp:posOffset>243204</wp:posOffset>
            </wp:positionV>
            <wp:extent cx="866140" cy="1320196"/>
            <wp:effectExtent l="0" t="0" r="0" b="0"/>
            <wp:wrapNone/>
            <wp:docPr id="1073741830" name="officeArt object" descr="Image result for good night mister t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result for good night mister tom" descr="Image result for good night mister tom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3201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533400</wp:posOffset>
            </wp:positionH>
            <wp:positionV relativeFrom="line">
              <wp:posOffset>226695</wp:posOffset>
            </wp:positionV>
            <wp:extent cx="847725" cy="1336370"/>
            <wp:effectExtent l="0" t="0" r="0" b="0"/>
            <wp:wrapNone/>
            <wp:docPr id="1073741831" name="officeArt object" descr="Image result for demon dent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result for demon dentist" descr="Image result for demon dentist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336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94CD4" w:rsidRDefault="00037DD5">
      <w:pPr>
        <w:pStyle w:val="Body"/>
        <w:jc w:val="center"/>
      </w:pPr>
      <w:r>
        <w:rPr>
          <w:rFonts w:ascii="Helvetica" w:eastAsia="Helvetica" w:hAnsi="Helvetica" w:cs="Helvetica"/>
          <w:noProof/>
          <w:sz w:val="24"/>
          <w:szCs w:val="24"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5600700</wp:posOffset>
            </wp:positionH>
            <wp:positionV relativeFrom="line">
              <wp:posOffset>3833495</wp:posOffset>
            </wp:positionV>
            <wp:extent cx="921967" cy="1410970"/>
            <wp:effectExtent l="0" t="0" r="0" b="0"/>
            <wp:wrapNone/>
            <wp:docPr id="107374183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" descr="Picture 1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67" cy="1410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8410574</wp:posOffset>
            </wp:positionH>
            <wp:positionV relativeFrom="line">
              <wp:posOffset>3804920</wp:posOffset>
            </wp:positionV>
            <wp:extent cx="1042711" cy="1362075"/>
            <wp:effectExtent l="0" t="0" r="0" b="0"/>
            <wp:wrapNone/>
            <wp:docPr id="1073741833" name="officeArt object" descr="Image result for the imagin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 result for the imaginary" descr="Image result for the imaginary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711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7019925</wp:posOffset>
            </wp:positionH>
            <wp:positionV relativeFrom="line">
              <wp:posOffset>3823970</wp:posOffset>
            </wp:positionV>
            <wp:extent cx="914400" cy="1433778"/>
            <wp:effectExtent l="0" t="0" r="0" b="0"/>
            <wp:wrapNone/>
            <wp:docPr id="1073741834" name="officeArt object" descr="Image result for harry potter and the philosopher's stone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 result for harry potter and the philosopher's stone book" descr="Image result for harry potter and the philosopher's stone book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337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4058284</wp:posOffset>
            </wp:positionH>
            <wp:positionV relativeFrom="line">
              <wp:posOffset>3823334</wp:posOffset>
            </wp:positionV>
            <wp:extent cx="922672" cy="1371121"/>
            <wp:effectExtent l="0" t="0" r="0" b="0"/>
            <wp:wrapNone/>
            <wp:docPr id="1073741835" name="officeArt object" descr="Image result for cloudbusting malorie black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 result for cloudbusting malorie blackman" descr="Image result for cloudbusting malorie blackman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72" cy="1371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2557145</wp:posOffset>
            </wp:positionH>
            <wp:positionV relativeFrom="line">
              <wp:posOffset>3795395</wp:posOffset>
            </wp:positionV>
            <wp:extent cx="891743" cy="1361440"/>
            <wp:effectExtent l="0" t="0" r="0" b="0"/>
            <wp:wrapNone/>
            <wp:docPr id="1073741836" name="officeArt object" descr="Image result for coghe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result for cogheart" descr="Image result for cogheart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743" cy="1361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1028700</wp:posOffset>
            </wp:positionH>
            <wp:positionV relativeFrom="line">
              <wp:posOffset>3823970</wp:posOffset>
            </wp:positionV>
            <wp:extent cx="827277" cy="1314450"/>
            <wp:effectExtent l="0" t="0" r="0" b="0"/>
            <wp:wrapNone/>
            <wp:docPr id="1073741837" name="officeArt object" descr="Image result for street child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 result for street child book" descr="Image result for street child book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77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-400050</wp:posOffset>
            </wp:positionH>
            <wp:positionV relativeFrom="line">
              <wp:posOffset>3829684</wp:posOffset>
            </wp:positionV>
            <wp:extent cx="897622" cy="1357313"/>
            <wp:effectExtent l="0" t="0" r="0" b="0"/>
            <wp:wrapNone/>
            <wp:docPr id="1073741838" name="officeArt object" descr="Image result for millions frank cottrell boy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 result for millions frank cottrell boyce" descr="Image result for millions frank cottrell boyce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22" cy="1357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column">
              <wp:posOffset>8391583</wp:posOffset>
            </wp:positionH>
            <wp:positionV relativeFrom="line">
              <wp:posOffset>1864360</wp:posOffset>
            </wp:positionV>
            <wp:extent cx="857250" cy="1341210"/>
            <wp:effectExtent l="0" t="0" r="0" b="0"/>
            <wp:wrapNone/>
            <wp:docPr id="1073741839" name="officeArt object" descr="Image result for a monster cal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 result for a monster calls" descr="Image result for a monster calls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41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7029450</wp:posOffset>
            </wp:positionH>
            <wp:positionV relativeFrom="line">
              <wp:posOffset>1856239</wp:posOffset>
            </wp:positionV>
            <wp:extent cx="879990" cy="1314450"/>
            <wp:effectExtent l="0" t="0" r="0" b="0"/>
            <wp:wrapNone/>
            <wp:docPr id="1073741840" name="officeArt object" descr="Image result for roo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result for room 13" descr="Image result for room 13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9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5467008</wp:posOffset>
            </wp:positionH>
            <wp:positionV relativeFrom="line">
              <wp:posOffset>1814195</wp:posOffset>
            </wp:positionV>
            <wp:extent cx="885825" cy="1356175"/>
            <wp:effectExtent l="0" t="0" r="0" b="0"/>
            <wp:wrapNone/>
            <wp:docPr id="1073741841" name="officeArt object" descr="Image result for time travelling with a ham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result for time travelling with a hamster" descr="Image result for time travelling with a hamster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56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3261995</wp:posOffset>
                </wp:positionV>
                <wp:extent cx="809625" cy="466725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Five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A Treasure Island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es-ES_tradnl"/>
                              </w:rPr>
                              <w:t xml:space="preserve">Enid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s-ES_tradnl"/>
                              </w:rPr>
                              <w:t>Blyton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5pt;margin-top:256.9pt;width:63.8pt;height:36.8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Five On A Treasure Island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s-ES_tradnl"/>
                        </w:rPr>
                        <w:t>Enid Blyton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noProof/>
          <w:lang w:val="en-GB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4125595</wp:posOffset>
            </wp:positionH>
            <wp:positionV relativeFrom="line">
              <wp:posOffset>1833245</wp:posOffset>
            </wp:positionV>
            <wp:extent cx="837202" cy="1356361"/>
            <wp:effectExtent l="0" t="0" r="0" b="0"/>
            <wp:wrapNone/>
            <wp:docPr id="1073741843" name="officeArt object" descr="Image result for five go to treasure is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 result for five go to treasure island" descr="Image result for five go to treasure island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02" cy="1356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2562224</wp:posOffset>
            </wp:positionH>
            <wp:positionV relativeFrom="line">
              <wp:posOffset>1871345</wp:posOffset>
            </wp:positionV>
            <wp:extent cx="847725" cy="1288542"/>
            <wp:effectExtent l="0" t="0" r="0" b="0"/>
            <wp:wrapNone/>
            <wp:docPr id="1073741844" name="officeArt object" descr="Image result for journey to the river s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 result for journey to the river sea" descr="Image result for journey to the river sea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885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column">
              <wp:posOffset>962024</wp:posOffset>
            </wp:positionH>
            <wp:positionV relativeFrom="line">
              <wp:posOffset>1814193</wp:posOffset>
            </wp:positionV>
            <wp:extent cx="942975" cy="1424355"/>
            <wp:effectExtent l="0" t="0" r="0" b="0"/>
            <wp:wrapNone/>
            <wp:docPr id="1073741845" name="officeArt object" descr="Image result for coraline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 result for coraline book" descr="Image result for coraline book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24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-427990</wp:posOffset>
            </wp:positionH>
            <wp:positionV relativeFrom="line">
              <wp:posOffset>1785620</wp:posOffset>
            </wp:positionV>
            <wp:extent cx="923486" cy="1419861"/>
            <wp:effectExtent l="0" t="0" r="0" b="0"/>
            <wp:wrapNone/>
            <wp:docPr id="1073741846" name="officeArt object" descr="Image result for percy jackson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 result for percy jackson book" descr="Image result for percy jackson book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486" cy="1419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8477250</wp:posOffset>
                </wp:positionH>
                <wp:positionV relativeFrom="line">
                  <wp:posOffset>5303520</wp:posOffset>
                </wp:positionV>
                <wp:extent cx="828675" cy="447675"/>
                <wp:effectExtent l="0" t="0" r="0" b="0"/>
                <wp:wrapNone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Imaginary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F Harold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67.5pt;margin-top:417.6pt;width:65.2pt;height:35.2pt;z-index:-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The Imaginary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A F Harold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column">
                  <wp:posOffset>7086600</wp:posOffset>
                </wp:positionH>
                <wp:positionV relativeFrom="line">
                  <wp:posOffset>5293995</wp:posOffset>
                </wp:positionV>
                <wp:extent cx="828675" cy="447675"/>
                <wp:effectExtent l="0" t="0" r="0" b="0"/>
                <wp:wrapNone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Harry Potter and the Philosopher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s Stone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JK Rowling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58.0pt;margin-top:416.9pt;width:65.2pt;height:35.2pt;z-index:-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Harry Potter and the Philosopher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</w:rPr>
                        <w:t>s Stone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JK Rowling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Gaslight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Eloise Williams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38.0pt;margin-top:419.1pt;width:65.2pt;height:35.2pt;z-index:-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Gaslight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Eloise Williams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line">
                  <wp:posOffset>5284470</wp:posOffset>
                </wp:positionV>
                <wp:extent cx="828675" cy="447675"/>
                <wp:effectExtent l="0" t="0" r="0" b="0"/>
                <wp:wrapNone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Cloud Busting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Malorie Blackman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24.0pt;margin-top:416.1pt;width:65.2pt;height:35.2pt;z-index:-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Cloud Busting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Malorie Blackman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Cogheart</w:t>
                            </w:r>
                            <w:proofErr w:type="spellEnd"/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Peter Bunzl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4.0pt;margin-top:419.1pt;width:65.2pt;height:35.2pt;z-index:-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Cogheart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de-DE"/>
                        </w:rPr>
                        <w:t>Peter Bunzl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Street Child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Berlie Doherty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0.2pt;margin-top:419.1pt;width:65.2pt;height:35.2pt;z-index:-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nl-NL"/>
                        </w:rPr>
                        <w:t>Street Child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de-DE"/>
                        </w:rPr>
                        <w:t>Berlie Doherty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Millions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Frank Cottrell-Boyce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1.5pt;margin-top:417.4pt;width:65.2pt;height:35.2pt;z-index:-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Millions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Frank Cottrell-Boyce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Inside Out and Back Again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pt-PT"/>
                              </w:rPr>
                              <w:t>Thannha Lai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04.8pt;margin-top:105.6pt;width:65.2pt;height:35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Inside Out and Back Again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pt-PT"/>
                        </w:rPr>
                        <w:t>Thannha Lai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Monster Calls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Patrick Ness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663.0pt;margin-top:257.9pt;width:65.2pt;height:35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A Monster Calls</w:t>
                      </w:r>
                      <w:r>
                        <w:rPr>
                          <w:sz w:val="14"/>
                          <w:szCs w:val="14"/>
                        </w:rPr>
                        <w:br w:type="textWrapping"/>
                      </w:r>
                      <w:r>
                        <w:rPr>
                          <w:sz w:val="14"/>
                          <w:szCs w:val="14"/>
                          <w:rtl w:val="0"/>
                        </w:rPr>
                        <w:t>Patrick Ness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Room 13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Robert Swindells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6.5pt;margin-top:257.1pt;width:65.2pt;height:35.2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Room 13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nl-NL"/>
                        </w:rPr>
                        <w:t>Robert Swindells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Time Travelling With a Hamster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Ross Welford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Time Travelling With a Hamster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Ross Welford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Journey to the River Sea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Eva Ibbotson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Journey to the River Sea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Eva Ibbotson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69795"/>
                <wp:effectExtent l="0" t="0" r="0" b="0"/>
                <wp:wrapSquare wrapText="bothSides" distT="80010" distB="80010" distL="80010" distR="80010"/>
                <wp:docPr id="10737418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Coraline</w:t>
                            </w:r>
                            <w:proofErr w:type="spellEnd"/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Neil Gaiman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79.5pt;margin-top:260.1pt;width:65.2pt;height:37.0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Coraline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Neil Gaiman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Percy Jackson and the Lightning Thief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pt-PT"/>
                              </w:rPr>
                              <w:t>Rick Riordan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30.8pt;margin-top:260.1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Percy Jackson and the Lightning Thief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pt-PT"/>
                        </w:rPr>
                        <w:t>Rick Riordan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line">
                  <wp:posOffset>1366519</wp:posOffset>
                </wp:positionV>
                <wp:extent cx="838200" cy="466725"/>
                <wp:effectExtent l="0" t="0" r="0" b="0"/>
                <wp:wrapSquare wrapText="bothSides" distT="80010" distB="80010" distL="80010" distR="80010"/>
                <wp:docPr id="107374186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Many Worlds of Albie Bright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1"/>
                                <w:szCs w:val="11"/>
                                <w:lang w:val="de-DE"/>
                              </w:rPr>
                              <w:t>Christopher Edge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666.0pt;margin-top:107.6pt;width:66.0pt;height:36.8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The Many Worlds of Albie Bright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1"/>
                          <w:szCs w:val="11"/>
                          <w:rtl w:val="0"/>
                          <w:lang w:val="de-DE"/>
                        </w:rPr>
                        <w:t>Christopher Edge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76250"/>
                <wp:effectExtent l="0" t="0" r="0" b="0"/>
                <wp:wrapSquare wrapText="bothSides" distT="80010" distB="80010" distL="80010" distR="80010"/>
                <wp:docPr id="10737418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Firegirl</w:t>
                            </w:r>
                            <w:proofErr w:type="spellEnd"/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Tony Abbott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51.2pt;margin-top:104.6pt;width:70.5pt;height:37.5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Firegirl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Tony Abbott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1331594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Boy in the Striped Pajamas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John Boyne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38.0pt;margin-top:104.8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Boy in the Striped Pajamas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John Boyne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Suitcase Kid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Jacqueline Wilson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7.8pt;margin-top:103.7pt;width:65.2pt;height:35.2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Suitcase Kid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it-IT"/>
                        </w:rPr>
                        <w:t>Jacqueline Wilson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Goodnight Mister Tom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Michelle Magorian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Goodnight Mister Tom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Michelle Magorian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1242694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CD4" w:rsidRDefault="00037DD5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Demon Dentist</w:t>
                            </w:r>
                          </w:p>
                          <w:p w:rsidR="00794CD4" w:rsidRDefault="00037DD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David Walliams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32.2pt;margin-top:97.8pt;width:65.2pt;height:35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Demon Dentist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sv-SE"/>
                        </w:rPr>
                        <w:t>David Walliams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proofErr w:type="gramStart"/>
      <w:r>
        <w:t>v</w:t>
      </w:r>
      <w:proofErr w:type="gramEnd"/>
      <w:r>
        <w:rPr>
          <w:rFonts w:ascii="Helvetica" w:hAnsi="Helvetica"/>
          <w:sz w:val="24"/>
          <w:szCs w:val="24"/>
        </w:rPr>
        <w:t xml:space="preserve"> </w:t>
      </w:r>
    </w:p>
    <w:sectPr w:rsidR="00794CD4">
      <w:headerReference w:type="default" r:id="rId28"/>
      <w:footerReference w:type="default" r:id="rId29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81" w:rsidRDefault="00037DD5">
      <w:r>
        <w:separator/>
      </w:r>
    </w:p>
  </w:endnote>
  <w:endnote w:type="continuationSeparator" w:id="0">
    <w:p w:rsidR="00045C81" w:rsidRDefault="0003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D4" w:rsidRDefault="00794CD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81" w:rsidRDefault="00037DD5">
      <w:r>
        <w:separator/>
      </w:r>
    </w:p>
  </w:footnote>
  <w:footnote w:type="continuationSeparator" w:id="0">
    <w:p w:rsidR="00045C81" w:rsidRDefault="0003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D4" w:rsidRDefault="00794CD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4CD4"/>
    <w:rsid w:val="00037DD5"/>
    <w:rsid w:val="00045C81"/>
    <w:rsid w:val="001D5498"/>
    <w:rsid w:val="007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2017-11-21T14:14:00Z</dcterms:created>
  <dcterms:modified xsi:type="dcterms:W3CDTF">2017-11-21T14:14:00Z</dcterms:modified>
</cp:coreProperties>
</file>