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69" w:rsidRDefault="00602D0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Try And Read In Year 5 and 6 </w:t>
      </w:r>
      <w:bookmarkStart w:id="0" w:name="_GoBack"/>
      <w:r w:rsidRPr="00602D09">
        <w:rPr>
          <w:b/>
          <w:bCs/>
          <w:color w:val="FF0000"/>
          <w:sz w:val="32"/>
          <w:szCs w:val="32"/>
        </w:rPr>
        <w:t xml:space="preserve">      </w:t>
      </w:r>
      <w:bookmarkEnd w:id="0"/>
      <w:r>
        <w:rPr>
          <w:b/>
          <w:bCs/>
          <w:color w:val="FF0000"/>
          <w:sz w:val="32"/>
          <w:szCs w:val="32"/>
          <w:u w:val="single" w:color="FF0000"/>
        </w:rPr>
        <w:t>Page 4 of 5</w:t>
      </w:r>
    </w:p>
    <w:p w:rsidR="00C82169" w:rsidRDefault="00602D0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rFonts w:ascii="Helvetica" w:eastAsia="Helvetica" w:hAnsi="Helvetica" w:cs="Helvetica"/>
          <w:noProof/>
          <w:sz w:val="24"/>
          <w:szCs w:val="24"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8343900</wp:posOffset>
            </wp:positionH>
            <wp:positionV relativeFrom="line">
              <wp:posOffset>278966</wp:posOffset>
            </wp:positionV>
            <wp:extent cx="914400" cy="1382195"/>
            <wp:effectExtent l="0" t="0" r="0" b="0"/>
            <wp:wrapNone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82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7029450</wp:posOffset>
            </wp:positionH>
            <wp:positionV relativeFrom="line">
              <wp:posOffset>229870</wp:posOffset>
            </wp:positionV>
            <wp:extent cx="885825" cy="1395229"/>
            <wp:effectExtent l="0" t="0" r="0" b="0"/>
            <wp:wrapNone/>
            <wp:docPr id="1073741826" name="officeArt object" descr="Image result for rooftopp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rooftoppers" descr="Image result for rooftopper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952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5562600</wp:posOffset>
            </wp:positionH>
            <wp:positionV relativeFrom="line">
              <wp:posOffset>233045</wp:posOffset>
            </wp:positionV>
            <wp:extent cx="913131" cy="1356071"/>
            <wp:effectExtent l="0" t="0" r="0" b="0"/>
            <wp:wrapNone/>
            <wp:docPr id="1073741827" name="officeArt object" descr="Image result for oranges in no man's 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oranges in no man's land" descr="Image result for oranges in no man's land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13560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4083050</wp:posOffset>
            </wp:positionH>
            <wp:positionV relativeFrom="line">
              <wp:posOffset>248920</wp:posOffset>
            </wp:positionV>
            <wp:extent cx="933450" cy="1400175"/>
            <wp:effectExtent l="0" t="0" r="0" b="0"/>
            <wp:wrapNone/>
            <wp:docPr id="1073741828" name="officeArt object" descr="Image result for the nowhere empor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the nowhere emporium" descr="Image result for the nowhere emporium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2590800</wp:posOffset>
            </wp:positionH>
            <wp:positionV relativeFrom="line">
              <wp:posOffset>240029</wp:posOffset>
            </wp:positionV>
            <wp:extent cx="851836" cy="1371600"/>
            <wp:effectExtent l="0" t="0" r="0" b="0"/>
            <wp:wrapNone/>
            <wp:docPr id="1073741829" name="officeArt object" descr="Image result for indian in the cupboard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indian in the cupboard book" descr="Image result for indian in the cupboard book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836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column">
              <wp:posOffset>1076325</wp:posOffset>
            </wp:positionH>
            <wp:positionV relativeFrom="line">
              <wp:posOffset>214867</wp:posOffset>
            </wp:positionV>
            <wp:extent cx="896620" cy="1377050"/>
            <wp:effectExtent l="0" t="0" r="0" b="0"/>
            <wp:wrapNone/>
            <wp:docPr id="1073741830" name="officeArt object" descr="Image result for groosham gran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result for groosham grange" descr="Image result for groosham gran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377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514350</wp:posOffset>
            </wp:positionH>
            <wp:positionV relativeFrom="line">
              <wp:posOffset>236220</wp:posOffset>
            </wp:positionV>
            <wp:extent cx="862965" cy="1319740"/>
            <wp:effectExtent l="0" t="0" r="0" b="0"/>
            <wp:wrapNone/>
            <wp:docPr id="1073741831" name="officeArt object" descr="Image result for once morris gleitz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once morris gleitzman" descr="Image result for once morris gleitzman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319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82169" w:rsidRDefault="00602D09">
      <w:pPr>
        <w:pStyle w:val="Body"/>
        <w:jc w:val="center"/>
      </w:pPr>
      <w:r>
        <w:rPr>
          <w:rFonts w:ascii="Helvetica" w:eastAsia="Helvetica" w:hAnsi="Helvetica" w:cs="Helvetica"/>
          <w:noProof/>
          <w:sz w:val="24"/>
          <w:szCs w:val="24"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7086600</wp:posOffset>
            </wp:positionH>
            <wp:positionV relativeFrom="line">
              <wp:posOffset>1890395</wp:posOffset>
            </wp:positionV>
            <wp:extent cx="809257" cy="1246506"/>
            <wp:effectExtent l="0" t="0" r="0" b="0"/>
            <wp:wrapNone/>
            <wp:docPr id="107374183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" descr="Picture 1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57" cy="1246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5514585</wp:posOffset>
            </wp:positionH>
            <wp:positionV relativeFrom="line">
              <wp:posOffset>1903729</wp:posOffset>
            </wp:positionV>
            <wp:extent cx="848360" cy="1293232"/>
            <wp:effectExtent l="0" t="0" r="0" b="0"/>
            <wp:wrapNone/>
            <wp:docPr id="1073741833" name="officeArt object" descr="Image result for the dreamsnatcher abi elphinst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 result for the dreamsnatcher abi elphinstone" descr="Image result for the dreamsnatcher abi elphinstone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2932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5492115</wp:posOffset>
            </wp:positionH>
            <wp:positionV relativeFrom="line">
              <wp:posOffset>3843020</wp:posOffset>
            </wp:positionV>
            <wp:extent cx="915159" cy="1379476"/>
            <wp:effectExtent l="0" t="0" r="0" b="0"/>
            <wp:wrapNone/>
            <wp:docPr id="1073741834" name="officeArt object" descr="Image result for who let the gods o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result for who let the gods out" descr="Image result for who let the gods out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59" cy="13794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8434069</wp:posOffset>
            </wp:positionH>
            <wp:positionV relativeFrom="line">
              <wp:posOffset>3805928</wp:posOffset>
            </wp:positionV>
            <wp:extent cx="875455" cy="1370621"/>
            <wp:effectExtent l="0" t="0" r="0" b="0"/>
            <wp:wrapNone/>
            <wp:docPr id="1073741835" name="officeArt object" descr="Image result for black beauty anna sew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 result for black beauty anna sewell" descr="Image result for black beauty anna sewell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55" cy="1370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7029450</wp:posOffset>
            </wp:positionH>
            <wp:positionV relativeFrom="line">
              <wp:posOffset>3862068</wp:posOffset>
            </wp:positionV>
            <wp:extent cx="867726" cy="1304925"/>
            <wp:effectExtent l="0" t="0" r="0" b="0"/>
            <wp:wrapNone/>
            <wp:docPr id="1073741836" name="officeArt object" descr="Image result for the hobbit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result for the hobbit book" descr="Image result for the hobbit book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6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4102100</wp:posOffset>
            </wp:positionH>
            <wp:positionV relativeFrom="line">
              <wp:posOffset>3833495</wp:posOffset>
            </wp:positionV>
            <wp:extent cx="872807" cy="1342780"/>
            <wp:effectExtent l="0" t="0" r="0" b="0"/>
            <wp:wrapNone/>
            <wp:docPr id="1073741837" name="officeArt object" descr="Image result for the queen's nose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result for the queen's nose book" descr="Image result for the queen's nose book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07" cy="1342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2552700</wp:posOffset>
            </wp:positionH>
            <wp:positionV relativeFrom="line">
              <wp:posOffset>3830701</wp:posOffset>
            </wp:positionV>
            <wp:extent cx="964383" cy="1411223"/>
            <wp:effectExtent l="0" t="0" r="0" b="0"/>
            <wp:wrapNone/>
            <wp:docPr id="1073741838" name="officeArt object" descr="Image result for the wolves of willoughby ch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result for the wolves of willoughby chase" descr="Image result for the wolves of willoughby chase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83" cy="14112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970914</wp:posOffset>
            </wp:positionH>
            <wp:positionV relativeFrom="line">
              <wp:posOffset>3843020</wp:posOffset>
            </wp:positionV>
            <wp:extent cx="885825" cy="1428750"/>
            <wp:effectExtent l="0" t="0" r="0" b="0"/>
            <wp:wrapNone/>
            <wp:docPr id="1073741839" name="officeArt object" descr="Image result for the amazing maurice and his educated rod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result for the amazing maurice and his educated rodents" descr="Image result for the amazing maurice and his educated rodents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-476250</wp:posOffset>
            </wp:positionH>
            <wp:positionV relativeFrom="line">
              <wp:posOffset>3862411</wp:posOffset>
            </wp:positionV>
            <wp:extent cx="1016261" cy="1332865"/>
            <wp:effectExtent l="0" t="0" r="0" b="0"/>
            <wp:wrapNone/>
            <wp:docPr id="1073741840" name="officeArt object" descr="Image result for the worst children's jobs in histo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result for the worst children's jobs in history" descr="Image result for the worst children's jobs in history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61" cy="1332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8458200</wp:posOffset>
            </wp:positionH>
            <wp:positionV relativeFrom="line">
              <wp:posOffset>1928495</wp:posOffset>
            </wp:positionV>
            <wp:extent cx="815340" cy="1255725"/>
            <wp:effectExtent l="0" t="0" r="0" b="0"/>
            <wp:wrapNone/>
            <wp:docPr id="1073741841" name="officeArt object" descr="Image result for flour bab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result for flour babies" descr="Image result for flour babies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55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4975859</wp:posOffset>
            </wp:positionH>
            <wp:positionV relativeFrom="line">
              <wp:posOffset>1899285</wp:posOffset>
            </wp:positionV>
            <wp:extent cx="984856" cy="1228725"/>
            <wp:effectExtent l="0" t="0" r="0" b="0"/>
            <wp:wrapNone/>
            <wp:docPr id="1073741842" name="officeArt object" descr="Image result for the silly book of side-splitting stu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 result for the silly book of side-splitting stuff" descr="Image result for the silly book of side-splitting stuff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56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3477895</wp:posOffset>
            </wp:positionH>
            <wp:positionV relativeFrom="line">
              <wp:posOffset>1895489</wp:posOffset>
            </wp:positionV>
            <wp:extent cx="845365" cy="1245486"/>
            <wp:effectExtent l="0" t="0" r="0" b="0"/>
            <wp:wrapNone/>
            <wp:docPr id="1073741843" name="officeArt object" descr="Image result for the london eye myst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 result for the london eye mystery" descr="Image result for the london eye mystery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65" cy="1245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1071880</wp:posOffset>
            </wp:positionH>
            <wp:positionV relativeFrom="line">
              <wp:posOffset>1852295</wp:posOffset>
            </wp:positionV>
            <wp:extent cx="841981" cy="1289050"/>
            <wp:effectExtent l="0" t="0" r="0" b="0"/>
            <wp:wrapNone/>
            <wp:docPr id="1073741844" name="officeArt object" descr="Image result for the diamond of drury l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 result for the diamond of drury lane" descr="Image result for the diamond of drury lane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81" cy="128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-436225</wp:posOffset>
            </wp:positionH>
            <wp:positionV relativeFrom="line">
              <wp:posOffset>1790064</wp:posOffset>
            </wp:positionV>
            <wp:extent cx="933450" cy="1412904"/>
            <wp:effectExtent l="0" t="0" r="0" b="0"/>
            <wp:wrapNone/>
            <wp:docPr id="1073741845" name="officeArt object" descr="Image result for shadow fo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 result for shadow forest" descr="Image result for shadow forest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1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66725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Silly Book of Side-Splitting Stuff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nl-NL"/>
                              </w:rPr>
                              <w:t>Andy Seed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6.8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Silly Book of Side-Splitting Stuff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nl-NL"/>
                        </w:rPr>
                        <w:t>Andy Seed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8477250</wp:posOffset>
                </wp:positionH>
                <wp:positionV relativeFrom="line">
                  <wp:posOffset>5303520</wp:posOffset>
                </wp:positionV>
                <wp:extent cx="828675" cy="447675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Black Beauty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Anna Sewell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7.5pt;margin-top:417.6pt;width:65.2pt;height:35.2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Black Beauty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nl-NL"/>
                        </w:rPr>
                        <w:t>Anna Sewell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7086600</wp:posOffset>
                </wp:positionH>
                <wp:positionV relativeFrom="line">
                  <wp:posOffset>5293995</wp:posOffset>
                </wp:positionV>
                <wp:extent cx="828675" cy="447675"/>
                <wp:effectExtent l="0" t="0" r="0" b="0"/>
                <wp:wrapNone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Hobbit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JRR Tolkien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8.0pt;margin-top:416.9pt;width:65.2pt;height:35.2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Hobbit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JRR Tolkien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Who Let The Gods Out?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Maz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Evans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0pt;margin-top:419.1pt;width:65.2pt;height:35.2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Who Let The Gods Out?</w:t>
                      </w:r>
                      <w:r>
                        <w:rPr>
                          <w:sz w:val="14"/>
                          <w:szCs w:val="14"/>
                        </w:rPr>
                        <w:br w:type="textWrapping"/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>Maz Evans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5284470</wp:posOffset>
                </wp:positionV>
                <wp:extent cx="828675" cy="447675"/>
                <wp:effectExtent l="0" t="0" r="0" b="0"/>
                <wp:wrapNone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Queen</w:t>
                            </w:r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 Nose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Dick King-Smith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24.0pt;margin-top:416.1pt;width:65.2pt;height:35.2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Queen</w:t>
                      </w:r>
                      <w:r>
                        <w:rPr>
                          <w:sz w:val="12"/>
                          <w:szCs w:val="12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2"/>
                          <w:szCs w:val="12"/>
                          <w:rtl w:val="0"/>
                        </w:rPr>
                        <w:t>s Nose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Dick King-Smith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5322570</wp:posOffset>
                </wp:positionV>
                <wp:extent cx="828675" cy="484506"/>
                <wp:effectExtent l="0" t="0" r="0" b="0"/>
                <wp:wrapNone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84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Wolves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of Willoughby Chase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Joan Aiken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4.0pt;margin-top:419.1pt;width:65.2pt;height:38.2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Wolves of Willoughby Chase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Joan Aiken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The Amazing Maurice and his Educated Rodents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nl-NL"/>
                              </w:rPr>
                              <w:t>Terry Pratchett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0.2pt;margin-top:419.1pt;width:65.2pt;height:35.2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  <w:rtl w:val="0"/>
                          <w:lang w:val="en-US"/>
                        </w:rPr>
                        <w:t>The Amazing Maurice and his Educated Rodents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nl-NL"/>
                        </w:rPr>
                        <w:t>Terry Pratchett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Worst Children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s Jobs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History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Tony Robinson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1.5pt;margin-top:417.4pt;width:65.2pt;height:35.2pt;z-index:-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Worst Children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 Jobs In History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Tony Robinson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Indian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The Cupboard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nl-NL"/>
                              </w:rPr>
                              <w:t>Lynne Reed Banks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Indian In The Cupboard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nl-NL"/>
                        </w:rPr>
                        <w:t>Lynne Reed Banks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Flour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 Babies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Anne Fine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Flour Babies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Anne Fine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86516"/>
                <wp:effectExtent l="0" t="0" r="0" b="0"/>
                <wp:wrapSquare wrapText="bothSides" distT="80010" distB="80010" distL="80010" distR="80010"/>
                <wp:docPr id="107374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Mold and the Poison Plot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Lorraine Gregory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6.5pt;margin-top:257.1pt;width:65.2pt;height:38.3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Mold and the Poison Plot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Lorraine Gregory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Dreamsnatcher</w:t>
                            </w:r>
                            <w:proofErr w:type="spellEnd"/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Abi Elphinstone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Dreamsnatcher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Abi Elphinstone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London Eye Mystery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Siobhan Dowd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The London Eye Mystery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</w:rPr>
                        <w:t>Siobhan Dowd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Diamond of Drury Lane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Julia Golding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Diamond of Drury Lane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Julia Golding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Shadow Forest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Matt Haig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Shadow Forest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sv-SE"/>
                        </w:rPr>
                        <w:t>Matt Haig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66725"/>
                <wp:effectExtent l="0" t="0" r="0" b="0"/>
                <wp:wrapSquare wrapText="bothSides" distT="80010" distB="80010" distL="80010" distR="80010"/>
                <wp:docPr id="107374186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Girl Called Owl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Amy Wilson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666.0pt;margin-top:107.6pt;width:66.0pt;height:36.8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A Girl Called Owl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Amy Wilson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76250"/>
                <wp:effectExtent l="0" t="0" r="0" b="0"/>
                <wp:wrapSquare wrapText="bothSides" distT="80010" distB="80010" distL="80010" distR="80010"/>
                <wp:docPr id="10737418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Rooftoppers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Katherine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Rundell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1.2pt;margin-top:104.6pt;width:70.5pt;height:37.5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nl-NL"/>
                        </w:rPr>
                        <w:t>Rooftoppers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Katherine Rundell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Oranges in No Man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s Land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Elizabeth Laird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Oranges in No Man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s Land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Elizabeth Laird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Nowhere Emporium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Ross Mackenzie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Nowhere Emporium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Ross Mackenzie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Groosham Grange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Anthony Horowitz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Groosham Grange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Anthony Horowitz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169" w:rsidRDefault="00602D0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Once</w:t>
                            </w:r>
                          </w:p>
                          <w:p w:rsidR="00C82169" w:rsidRDefault="00602D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Morris Gleitzmann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2.2pt;margin-top:97.8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Once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Morris Gleitzmann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color w:val="FF0000"/>
          <w:sz w:val="32"/>
          <w:szCs w:val="32"/>
          <w:u w:val="single" w:color="FF0000"/>
        </w:rPr>
        <w:t xml:space="preserve"> </w:t>
      </w:r>
    </w:p>
    <w:sectPr w:rsidR="00C82169">
      <w:headerReference w:type="default" r:id="rId28"/>
      <w:footerReference w:type="default" r:id="rId2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2D09">
      <w:r>
        <w:separator/>
      </w:r>
    </w:p>
  </w:endnote>
  <w:endnote w:type="continuationSeparator" w:id="0">
    <w:p w:rsidR="00000000" w:rsidRDefault="006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69" w:rsidRDefault="00C8216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2D09">
      <w:r>
        <w:separator/>
      </w:r>
    </w:p>
  </w:footnote>
  <w:footnote w:type="continuationSeparator" w:id="0">
    <w:p w:rsidR="00000000" w:rsidRDefault="0060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69" w:rsidRDefault="00C821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2169"/>
    <w:rsid w:val="00602D09"/>
    <w:rsid w:val="00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2017-11-21T14:19:00Z</dcterms:created>
  <dcterms:modified xsi:type="dcterms:W3CDTF">2017-11-21T14:19:00Z</dcterms:modified>
</cp:coreProperties>
</file>