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69" w:rsidRDefault="00602D09">
      <w:pPr>
        <w:pStyle w:val="Body"/>
        <w:jc w:val="center"/>
        <w:rPr>
          <w:b/>
          <w:bCs/>
          <w:color w:val="FF0000"/>
          <w:sz w:val="32"/>
          <w:szCs w:val="32"/>
          <w:u w:val="single" w:color="FF0000"/>
        </w:rPr>
      </w:pPr>
      <w:r>
        <w:rPr>
          <w:b/>
          <w:bCs/>
          <w:color w:val="FF0000"/>
          <w:sz w:val="32"/>
          <w:szCs w:val="32"/>
          <w:u w:val="single" w:color="FF0000"/>
        </w:rPr>
        <w:t xml:space="preserve">100 Books </w:t>
      </w:r>
      <w:proofErr w:type="gramStart"/>
      <w:r>
        <w:rPr>
          <w:b/>
          <w:bCs/>
          <w:color w:val="FF0000"/>
          <w:sz w:val="32"/>
          <w:szCs w:val="32"/>
          <w:u w:val="single" w:color="FF0000"/>
        </w:rPr>
        <w:t>To</w:t>
      </w:r>
      <w:proofErr w:type="gramEnd"/>
      <w:r>
        <w:rPr>
          <w:b/>
          <w:bCs/>
          <w:color w:val="FF0000"/>
          <w:sz w:val="32"/>
          <w:szCs w:val="32"/>
          <w:u w:val="single" w:color="FF0000"/>
        </w:rPr>
        <w:t xml:space="preserve"> Try And Read In Year 5 and 6 </w:t>
      </w:r>
      <w:bookmarkStart w:id="0" w:name="_GoBack"/>
      <w:r w:rsidRPr="00602D09">
        <w:rPr>
          <w:b/>
          <w:bCs/>
          <w:color w:val="FF0000"/>
          <w:sz w:val="32"/>
          <w:szCs w:val="32"/>
        </w:rPr>
        <w:t xml:space="preserve">      </w:t>
      </w:r>
      <w:bookmarkEnd w:id="0"/>
      <w:r>
        <w:rPr>
          <w:b/>
          <w:bCs/>
          <w:color w:val="FF0000"/>
          <w:sz w:val="32"/>
          <w:szCs w:val="32"/>
          <w:u w:val="single" w:color="FF0000"/>
        </w:rPr>
        <w:t>Page 4 of 5</w:t>
      </w:r>
    </w:p>
    <w:p w:rsidR="00C82169" w:rsidRDefault="00602D09">
      <w:pPr>
        <w:pStyle w:val="Body"/>
        <w:jc w:val="center"/>
        <w:rPr>
          <w:b/>
          <w:bCs/>
          <w:color w:val="FF0000"/>
          <w:sz w:val="32"/>
          <w:szCs w:val="32"/>
          <w:u w:val="single" w:color="FF0000"/>
        </w:rPr>
      </w:pPr>
      <w:r>
        <w:rPr>
          <w:rFonts w:ascii="Helvetica" w:eastAsia="Helvetica" w:hAnsi="Helvetica" w:cs="Helvetica"/>
          <w:noProof/>
          <w:sz w:val="24"/>
          <w:szCs w:val="24"/>
          <w:lang w:val="en-GB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8343900</wp:posOffset>
            </wp:positionH>
            <wp:positionV relativeFrom="line">
              <wp:posOffset>278966</wp:posOffset>
            </wp:positionV>
            <wp:extent cx="914400" cy="1382195"/>
            <wp:effectExtent l="0" t="0" r="0" b="0"/>
            <wp:wrapNone/>
            <wp:docPr id="1073741825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" descr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821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41856" behindDoc="1" locked="0" layoutInCell="1" allowOverlap="1">
            <wp:simplePos x="0" y="0"/>
            <wp:positionH relativeFrom="column">
              <wp:posOffset>7029450</wp:posOffset>
            </wp:positionH>
            <wp:positionV relativeFrom="line">
              <wp:posOffset>229870</wp:posOffset>
            </wp:positionV>
            <wp:extent cx="885825" cy="1395229"/>
            <wp:effectExtent l="0" t="0" r="0" b="0"/>
            <wp:wrapNone/>
            <wp:docPr id="1073741826" name="officeArt object" descr="Image result for rooftoppe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 result for rooftoppers" descr="Image result for rooftoppers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3952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40832" behindDoc="1" locked="0" layoutInCell="1" allowOverlap="1">
            <wp:simplePos x="0" y="0"/>
            <wp:positionH relativeFrom="column">
              <wp:posOffset>5562600</wp:posOffset>
            </wp:positionH>
            <wp:positionV relativeFrom="line">
              <wp:posOffset>233045</wp:posOffset>
            </wp:positionV>
            <wp:extent cx="913131" cy="1356071"/>
            <wp:effectExtent l="0" t="0" r="0" b="0"/>
            <wp:wrapNone/>
            <wp:docPr id="1073741827" name="officeArt object" descr="Image result for oranges in no man's l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 result for oranges in no man's land" descr="Image result for oranges in no man's land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1" cy="13560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39808" behindDoc="1" locked="0" layoutInCell="1" allowOverlap="1">
            <wp:simplePos x="0" y="0"/>
            <wp:positionH relativeFrom="column">
              <wp:posOffset>4083050</wp:posOffset>
            </wp:positionH>
            <wp:positionV relativeFrom="line">
              <wp:posOffset>248920</wp:posOffset>
            </wp:positionV>
            <wp:extent cx="933450" cy="1400175"/>
            <wp:effectExtent l="0" t="0" r="0" b="0"/>
            <wp:wrapNone/>
            <wp:docPr id="1073741828" name="officeArt object" descr="Image result for the nowhere empori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 result for the nowhere emporium" descr="Image result for the nowhere emporium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400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38784" behindDoc="1" locked="0" layoutInCell="1" allowOverlap="1">
            <wp:simplePos x="0" y="0"/>
            <wp:positionH relativeFrom="column">
              <wp:posOffset>2590800</wp:posOffset>
            </wp:positionH>
            <wp:positionV relativeFrom="line">
              <wp:posOffset>240029</wp:posOffset>
            </wp:positionV>
            <wp:extent cx="851836" cy="1371600"/>
            <wp:effectExtent l="0" t="0" r="0" b="0"/>
            <wp:wrapNone/>
            <wp:docPr id="1073741829" name="officeArt object" descr="Image result for indian in the cupboard bo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 result for indian in the cupboard book" descr="Image result for indian in the cupboard book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836" cy="1371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37760" behindDoc="1" locked="0" layoutInCell="1" allowOverlap="1">
            <wp:simplePos x="0" y="0"/>
            <wp:positionH relativeFrom="column">
              <wp:posOffset>1076325</wp:posOffset>
            </wp:positionH>
            <wp:positionV relativeFrom="line">
              <wp:posOffset>214867</wp:posOffset>
            </wp:positionV>
            <wp:extent cx="896620" cy="1377050"/>
            <wp:effectExtent l="0" t="0" r="0" b="0"/>
            <wp:wrapNone/>
            <wp:docPr id="1073741830" name="officeArt object" descr="Image result for groosham gran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 result for groosham grange" descr="Image result for groosham grange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1377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36736" behindDoc="1" locked="0" layoutInCell="1" allowOverlap="1">
            <wp:simplePos x="0" y="0"/>
            <wp:positionH relativeFrom="page">
              <wp:posOffset>514350</wp:posOffset>
            </wp:positionH>
            <wp:positionV relativeFrom="line">
              <wp:posOffset>236220</wp:posOffset>
            </wp:positionV>
            <wp:extent cx="862965" cy="1319740"/>
            <wp:effectExtent l="0" t="0" r="0" b="0"/>
            <wp:wrapNone/>
            <wp:docPr id="1073741831" name="officeArt object" descr="Image result for once morris gleitzm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 result for once morris gleitzman" descr="Image result for once morris gleitzman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13197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82169" w:rsidRDefault="00602D09">
      <w:pPr>
        <w:pStyle w:val="Body"/>
        <w:jc w:val="center"/>
      </w:pPr>
      <w:r>
        <w:rPr>
          <w:rFonts w:ascii="Helvetica" w:eastAsia="Helvetica" w:hAnsi="Helvetica" w:cs="Helvetica"/>
          <w:noProof/>
          <w:sz w:val="24"/>
          <w:szCs w:val="24"/>
          <w:lang w:val="en-GB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7086600</wp:posOffset>
            </wp:positionH>
            <wp:positionV relativeFrom="line">
              <wp:posOffset>1890395</wp:posOffset>
            </wp:positionV>
            <wp:extent cx="809257" cy="1246506"/>
            <wp:effectExtent l="0" t="0" r="0" b="0"/>
            <wp:wrapNone/>
            <wp:docPr id="1073741832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icture 1" descr="Picture 1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257" cy="12465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column">
              <wp:posOffset>5514585</wp:posOffset>
            </wp:positionH>
            <wp:positionV relativeFrom="line">
              <wp:posOffset>1903729</wp:posOffset>
            </wp:positionV>
            <wp:extent cx="848360" cy="1293232"/>
            <wp:effectExtent l="0" t="0" r="0" b="0"/>
            <wp:wrapNone/>
            <wp:docPr id="1073741833" name="officeArt object" descr="Image result for the dreamsnatcher abi elphinsto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 result for the dreamsnatcher abi elphinstone" descr="Image result for the dreamsnatcher abi elphinstone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12932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column">
              <wp:posOffset>5492115</wp:posOffset>
            </wp:positionH>
            <wp:positionV relativeFrom="line">
              <wp:posOffset>3843020</wp:posOffset>
            </wp:positionV>
            <wp:extent cx="915159" cy="1379476"/>
            <wp:effectExtent l="0" t="0" r="0" b="0"/>
            <wp:wrapNone/>
            <wp:docPr id="1073741834" name="officeArt object" descr="Image result for who let the gods ou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 result for who let the gods out" descr="Image result for who let the gods out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59" cy="13794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column">
              <wp:posOffset>8434069</wp:posOffset>
            </wp:positionH>
            <wp:positionV relativeFrom="line">
              <wp:posOffset>3805928</wp:posOffset>
            </wp:positionV>
            <wp:extent cx="875455" cy="1370621"/>
            <wp:effectExtent l="0" t="0" r="0" b="0"/>
            <wp:wrapNone/>
            <wp:docPr id="1073741835" name="officeArt object" descr="Image result for black beauty anna sewe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 result for black beauty anna sewell" descr="Image result for black beauty anna sewell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455" cy="13706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column">
              <wp:posOffset>7029450</wp:posOffset>
            </wp:positionH>
            <wp:positionV relativeFrom="line">
              <wp:posOffset>3862068</wp:posOffset>
            </wp:positionV>
            <wp:extent cx="867726" cy="1304925"/>
            <wp:effectExtent l="0" t="0" r="0" b="0"/>
            <wp:wrapNone/>
            <wp:docPr id="1073741836" name="officeArt object" descr="Image result for the hobbit bo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 result for the hobbit book" descr="Image result for the hobbit book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726" cy="1304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column">
              <wp:posOffset>4102100</wp:posOffset>
            </wp:positionH>
            <wp:positionV relativeFrom="line">
              <wp:posOffset>3833495</wp:posOffset>
            </wp:positionV>
            <wp:extent cx="872807" cy="1342780"/>
            <wp:effectExtent l="0" t="0" r="0" b="0"/>
            <wp:wrapNone/>
            <wp:docPr id="1073741837" name="officeArt object" descr="Image result for the queen's nose bo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 result for the queen's nose book" descr="Image result for the queen's nose book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807" cy="13427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50048" behindDoc="1" locked="0" layoutInCell="1" allowOverlap="1">
            <wp:simplePos x="0" y="0"/>
            <wp:positionH relativeFrom="column">
              <wp:posOffset>2552700</wp:posOffset>
            </wp:positionH>
            <wp:positionV relativeFrom="line">
              <wp:posOffset>3830701</wp:posOffset>
            </wp:positionV>
            <wp:extent cx="964383" cy="1411223"/>
            <wp:effectExtent l="0" t="0" r="0" b="0"/>
            <wp:wrapNone/>
            <wp:docPr id="1073741838" name="officeArt object" descr="Image result for the wolves of willoughby cha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 result for the wolves of willoughby chase" descr="Image result for the wolves of willoughby chase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383" cy="14112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49024" behindDoc="1" locked="0" layoutInCell="1" allowOverlap="1">
            <wp:simplePos x="0" y="0"/>
            <wp:positionH relativeFrom="column">
              <wp:posOffset>970914</wp:posOffset>
            </wp:positionH>
            <wp:positionV relativeFrom="line">
              <wp:posOffset>3843020</wp:posOffset>
            </wp:positionV>
            <wp:extent cx="885825" cy="1428750"/>
            <wp:effectExtent l="0" t="0" r="0" b="0"/>
            <wp:wrapNone/>
            <wp:docPr id="1073741839" name="officeArt object" descr="Image result for the amazing maurice and his educated rodent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 result for the amazing maurice and his educated rodents" descr="Image result for the amazing maurice and his educated rodents"/>
                    <pic:cNvPicPr>
                      <a:picLocks noChangeAspect="1"/>
                    </pic:cNvPicPr>
                  </pic:nvPicPr>
                  <pic:blipFill>
                    <a:blip r:embed="rId2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428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48000" behindDoc="1" locked="0" layoutInCell="1" allowOverlap="1">
            <wp:simplePos x="0" y="0"/>
            <wp:positionH relativeFrom="column">
              <wp:posOffset>-476250</wp:posOffset>
            </wp:positionH>
            <wp:positionV relativeFrom="line">
              <wp:posOffset>3862411</wp:posOffset>
            </wp:positionV>
            <wp:extent cx="1016261" cy="1332865"/>
            <wp:effectExtent l="0" t="0" r="0" b="0"/>
            <wp:wrapNone/>
            <wp:docPr id="1073741840" name="officeArt object" descr="Image result for the worst children's jobs in histo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mage result for the worst children's jobs in history" descr="Image result for the worst children's jobs in history"/>
                    <pic:cNvPicPr>
                      <a:picLocks noChangeAspect="1"/>
                    </pic:cNvPicPr>
                  </pic:nvPicPr>
                  <pic:blipFill>
                    <a:blip r:embed="rId2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261" cy="13328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46976" behindDoc="1" locked="0" layoutInCell="1" allowOverlap="1">
            <wp:simplePos x="0" y="0"/>
            <wp:positionH relativeFrom="column">
              <wp:posOffset>8458200</wp:posOffset>
            </wp:positionH>
            <wp:positionV relativeFrom="line">
              <wp:posOffset>1928495</wp:posOffset>
            </wp:positionV>
            <wp:extent cx="815340" cy="1255725"/>
            <wp:effectExtent l="0" t="0" r="0" b="0"/>
            <wp:wrapNone/>
            <wp:docPr id="1073741841" name="officeArt object" descr="Image result for flour bab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Image result for flour babies" descr="Image result for flour babies"/>
                    <pic:cNvPicPr>
                      <a:picLocks noChangeAspect="1"/>
                    </pic:cNvPicPr>
                  </pic:nvPicPr>
                  <pic:blipFill>
                    <a:blip r:embed="rId2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1255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45952" behindDoc="1" locked="0" layoutInCell="1" allowOverlap="1">
            <wp:simplePos x="0" y="0"/>
            <wp:positionH relativeFrom="page">
              <wp:posOffset>4975859</wp:posOffset>
            </wp:positionH>
            <wp:positionV relativeFrom="line">
              <wp:posOffset>1899285</wp:posOffset>
            </wp:positionV>
            <wp:extent cx="984856" cy="1228725"/>
            <wp:effectExtent l="0" t="0" r="0" b="0"/>
            <wp:wrapNone/>
            <wp:docPr id="1073741842" name="officeArt object" descr="Image result for the silly book of side-splitting stu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Image result for the silly book of side-splitting stuff" descr="Image result for the silly book of side-splitting stuff"/>
                    <pic:cNvPicPr>
                      <a:picLocks noChangeAspect="1"/>
                    </pic:cNvPicPr>
                  </pic:nvPicPr>
                  <pic:blipFill>
                    <a:blip r:embed="rId2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856" cy="1228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44928" behindDoc="1" locked="0" layoutInCell="1" allowOverlap="1">
            <wp:simplePos x="0" y="0"/>
            <wp:positionH relativeFrom="page">
              <wp:posOffset>3477895</wp:posOffset>
            </wp:positionH>
            <wp:positionV relativeFrom="line">
              <wp:posOffset>1895489</wp:posOffset>
            </wp:positionV>
            <wp:extent cx="845365" cy="1245486"/>
            <wp:effectExtent l="0" t="0" r="0" b="0"/>
            <wp:wrapNone/>
            <wp:docPr id="1073741843" name="officeArt object" descr="Image result for the london eye myste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Image result for the london eye mystery" descr="Image result for the london eye mystery"/>
                    <pic:cNvPicPr>
                      <a:picLocks noChangeAspect="1"/>
                    </pic:cNvPicPr>
                  </pic:nvPicPr>
                  <pic:blipFill>
                    <a:blip r:embed="rId2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365" cy="12454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43904" behindDoc="1" locked="0" layoutInCell="1" allowOverlap="1">
            <wp:simplePos x="0" y="0"/>
            <wp:positionH relativeFrom="column">
              <wp:posOffset>1071880</wp:posOffset>
            </wp:positionH>
            <wp:positionV relativeFrom="line">
              <wp:posOffset>1852295</wp:posOffset>
            </wp:positionV>
            <wp:extent cx="841981" cy="1289050"/>
            <wp:effectExtent l="0" t="0" r="0" b="0"/>
            <wp:wrapNone/>
            <wp:docPr id="1073741844" name="officeArt object" descr="Image result for the diamond of drury la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Image result for the diamond of drury lane" descr="Image result for the diamond of drury lane"/>
                    <pic:cNvPicPr>
                      <a:picLocks noChangeAspect="1"/>
                    </pic:cNvPicPr>
                  </pic:nvPicPr>
                  <pic:blipFill>
                    <a:blip r:embed="rId2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981" cy="1289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42880" behindDoc="1" locked="0" layoutInCell="1" allowOverlap="1">
            <wp:simplePos x="0" y="0"/>
            <wp:positionH relativeFrom="column">
              <wp:posOffset>-436225</wp:posOffset>
            </wp:positionH>
            <wp:positionV relativeFrom="line">
              <wp:posOffset>1790064</wp:posOffset>
            </wp:positionV>
            <wp:extent cx="933450" cy="1412904"/>
            <wp:effectExtent l="0" t="0" r="0" b="0"/>
            <wp:wrapNone/>
            <wp:docPr id="1073741845" name="officeArt object" descr="Image result for shadow fore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Image result for shadow forest" descr="Image result for shadow forest"/>
                    <pic:cNvPicPr>
                      <a:picLocks noChangeAspect="1"/>
                    </pic:cNvPicPr>
                  </pic:nvPicPr>
                  <pic:blipFill>
                    <a:blip r:embed="rId2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4129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page">
                  <wp:posOffset>5048250</wp:posOffset>
                </wp:positionH>
                <wp:positionV relativeFrom="line">
                  <wp:posOffset>3261995</wp:posOffset>
                </wp:positionV>
                <wp:extent cx="809625" cy="466725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169" w:rsidRDefault="00602D09">
                            <w:pPr>
                              <w:pStyle w:val="Bod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Silly Book of Side-Splitting Stuff</w:t>
                            </w:r>
                          </w:p>
                          <w:p w:rsidR="00C82169" w:rsidRDefault="00602D0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  <w:lang w:val="nl-NL"/>
                              </w:rPr>
                              <w:t>Andy Seed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97.5pt;margin-top:256.9pt;width:63.8pt;height:36.8pt;z-index:251669504;mso-position-horizontal:absolute;mso-position-horizontal-relative:page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The Silly Book of Side-Splitting Stuff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0"/>
                          <w:szCs w:val="10"/>
                          <w:rtl w:val="0"/>
                          <w:lang w:val="nl-NL"/>
                        </w:rPr>
                        <w:t>Andy Seed</w:t>
                      </w:r>
                    </w:p>
                  </w:txbxContent>
                </v:textbox>
                <w10:wrap type="square" side="bothSides" anchorx="page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35712" behindDoc="1" locked="0" layoutInCell="1" allowOverlap="1">
                <wp:simplePos x="0" y="0"/>
                <wp:positionH relativeFrom="column">
                  <wp:posOffset>8477250</wp:posOffset>
                </wp:positionH>
                <wp:positionV relativeFrom="line">
                  <wp:posOffset>5303520</wp:posOffset>
                </wp:positionV>
                <wp:extent cx="828675" cy="447675"/>
                <wp:effectExtent l="0" t="0" r="0" b="0"/>
                <wp:wrapNone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169" w:rsidRDefault="00602D09">
                            <w:pPr>
                              <w:pStyle w:val="Body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fr-FR"/>
                              </w:rPr>
                              <w:t>Black Beauty</w:t>
                            </w:r>
                          </w:p>
                          <w:p w:rsidR="00C82169" w:rsidRDefault="00602D0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  <w:lang w:val="nl-NL"/>
                              </w:rPr>
                              <w:t>Anna Sewell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667.5pt;margin-top:417.6pt;width:65.2pt;height:35.2pt;z-index:-2516807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rtl w:val="0"/>
                          <w:lang w:val="fr-FR"/>
                        </w:rPr>
                        <w:t>Black Beauty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4"/>
                          <w:szCs w:val="14"/>
                          <w:rtl w:val="0"/>
                          <w:lang w:val="nl-NL"/>
                        </w:rPr>
                        <w:t>Anna Sewell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34688" behindDoc="1" locked="0" layoutInCell="1" allowOverlap="1">
                <wp:simplePos x="0" y="0"/>
                <wp:positionH relativeFrom="column">
                  <wp:posOffset>7086600</wp:posOffset>
                </wp:positionH>
                <wp:positionV relativeFrom="line">
                  <wp:posOffset>5293995</wp:posOffset>
                </wp:positionV>
                <wp:extent cx="828675" cy="447675"/>
                <wp:effectExtent l="0" t="0" r="0" b="0"/>
                <wp:wrapNone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169" w:rsidRDefault="00602D09">
                            <w:pPr>
                              <w:pStyle w:val="Bod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Hobbit</w:t>
                            </w:r>
                          </w:p>
                          <w:p w:rsidR="00C82169" w:rsidRDefault="00602D0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JRR Tolkien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558.0pt;margin-top:416.9pt;width:65.2pt;height:35.2pt;z-index:-2516817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The Hobbit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0"/>
                          <w:szCs w:val="10"/>
                          <w:rtl w:val="0"/>
                        </w:rPr>
                        <w:t>JRR Tolkien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33664" behindDoc="1" locked="0" layoutInCell="1" allowOverlap="1">
                <wp:simplePos x="0" y="0"/>
                <wp:positionH relativeFrom="column">
                  <wp:posOffset>5562600</wp:posOffset>
                </wp:positionH>
                <wp:positionV relativeFrom="line">
                  <wp:posOffset>5322570</wp:posOffset>
                </wp:positionV>
                <wp:extent cx="828675" cy="447675"/>
                <wp:effectExtent l="0" t="0" r="0" b="0"/>
                <wp:wrapNone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169" w:rsidRDefault="00602D09">
                            <w:pPr>
                              <w:pStyle w:val="Body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Who Let The Gods Out?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Maz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Evans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438.0pt;margin-top:419.1pt;width:65.2pt;height:35.2pt;z-index:-2516828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rtl w:val="0"/>
                          <w:lang w:val="en-US"/>
                        </w:rPr>
                        <w:t>Who Let The Gods Out?</w:t>
                      </w:r>
                      <w:r>
                        <w:rPr>
                          <w:sz w:val="14"/>
                          <w:szCs w:val="14"/>
                        </w:rPr>
                        <w:br w:type="textWrapping"/>
                      </w:r>
                      <w:r>
                        <w:rPr>
                          <w:sz w:val="14"/>
                          <w:szCs w:val="14"/>
                          <w:rtl w:val="0"/>
                        </w:rPr>
                        <w:t>Maz Evans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32640" behindDoc="1" locked="0" layoutInCell="1" allowOverlap="1">
                <wp:simplePos x="0" y="0"/>
                <wp:positionH relativeFrom="column">
                  <wp:posOffset>4114800</wp:posOffset>
                </wp:positionH>
                <wp:positionV relativeFrom="line">
                  <wp:posOffset>5284470</wp:posOffset>
                </wp:positionV>
                <wp:extent cx="828675" cy="447675"/>
                <wp:effectExtent l="0" t="0" r="0" b="0"/>
                <wp:wrapNone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169" w:rsidRDefault="00602D09">
                            <w:pPr>
                              <w:pStyle w:val="Body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The Queen</w:t>
                            </w:r>
                            <w:r>
                              <w:rPr>
                                <w:sz w:val="12"/>
                                <w:szCs w:val="12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 Nose</w:t>
                            </w:r>
                          </w:p>
                          <w:p w:rsidR="00C82169" w:rsidRDefault="00602D0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Dick King-Smith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324.0pt;margin-top:416.1pt;width:65.2pt;height:35.2pt;z-index:-2516838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  <w:rtl w:val="0"/>
                          <w:lang w:val="en-US"/>
                        </w:rPr>
                        <w:t>The Queen</w:t>
                      </w:r>
                      <w:r>
                        <w:rPr>
                          <w:sz w:val="12"/>
                          <w:szCs w:val="12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sz w:val="12"/>
                          <w:szCs w:val="12"/>
                          <w:rtl w:val="0"/>
                        </w:rPr>
                        <w:t>s Nose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4"/>
                          <w:szCs w:val="14"/>
                          <w:rtl w:val="0"/>
                          <w:lang w:val="en-US"/>
                        </w:rPr>
                        <w:t>Dick King-Smith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31616" behindDoc="1" locked="0" layoutInCell="1" allowOverlap="1">
                <wp:simplePos x="0" y="0"/>
                <wp:positionH relativeFrom="column">
                  <wp:posOffset>2590800</wp:posOffset>
                </wp:positionH>
                <wp:positionV relativeFrom="line">
                  <wp:posOffset>5322570</wp:posOffset>
                </wp:positionV>
                <wp:extent cx="828675" cy="484506"/>
                <wp:effectExtent l="0" t="0" r="0" b="0"/>
                <wp:wrapNone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845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169" w:rsidRDefault="00602D09">
                            <w:pPr>
                              <w:pStyle w:val="Bod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The Wolves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of Willoughby Chase</w:t>
                            </w:r>
                          </w:p>
                          <w:p w:rsidR="00C82169" w:rsidRDefault="00602D0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Joan Aiken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204.0pt;margin-top:419.1pt;width:65.2pt;height:38.2pt;z-index:-2516848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The Wolves of Willoughby Chase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4"/>
                          <w:szCs w:val="14"/>
                          <w:rtl w:val="0"/>
                        </w:rPr>
                        <w:t>Joan Aiken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30592" behindDoc="1" locked="0" layoutInCell="1" allowOverlap="1">
                <wp:simplePos x="0" y="0"/>
                <wp:positionH relativeFrom="column">
                  <wp:posOffset>1019175</wp:posOffset>
                </wp:positionH>
                <wp:positionV relativeFrom="line">
                  <wp:posOffset>5322570</wp:posOffset>
                </wp:positionV>
                <wp:extent cx="828675" cy="447675"/>
                <wp:effectExtent l="0" t="0" r="0" b="0"/>
                <wp:wrapNone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169" w:rsidRDefault="00602D09">
                            <w:pPr>
                              <w:pStyle w:val="Body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The Amazing Maurice and his Educated Rodents</w:t>
                            </w:r>
                          </w:p>
                          <w:p w:rsidR="00C82169" w:rsidRDefault="00602D0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  <w:lang w:val="nl-NL"/>
                              </w:rPr>
                              <w:t>Terry Pratchett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80.2pt;margin-top:419.1pt;width:65.2pt;height:35.2pt;z-index:-2516858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  <w:rtl w:val="0"/>
                          <w:lang w:val="en-US"/>
                        </w:rPr>
                        <w:t>The Amazing Maurice and his Educated Rodents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0"/>
                          <w:szCs w:val="10"/>
                          <w:rtl w:val="0"/>
                          <w:lang w:val="nl-NL"/>
                        </w:rPr>
                        <w:t>Terry Pratchett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29568" behindDoc="1" locked="0" layoutInCell="1" allowOverlap="1">
                <wp:simplePos x="0" y="0"/>
                <wp:positionH relativeFrom="column">
                  <wp:posOffset>-400050</wp:posOffset>
                </wp:positionH>
                <wp:positionV relativeFrom="line">
                  <wp:posOffset>5300345</wp:posOffset>
                </wp:positionV>
                <wp:extent cx="828675" cy="447675"/>
                <wp:effectExtent l="0" t="0" r="0" b="0"/>
                <wp:wrapNone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169" w:rsidRDefault="00602D09">
                            <w:pPr>
                              <w:pStyle w:val="Bod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Worst Children</w:t>
                            </w:r>
                            <w:r>
                              <w:rPr>
                                <w:sz w:val="10"/>
                                <w:szCs w:val="1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 xml:space="preserve">s Jobs </w:t>
                            </w:r>
                            <w:proofErr w:type="gramStart"/>
                            <w:r>
                              <w:rPr>
                                <w:sz w:val="10"/>
                                <w:szCs w:val="10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sz w:val="10"/>
                                <w:szCs w:val="10"/>
                              </w:rPr>
                              <w:t xml:space="preserve"> History</w:t>
                            </w:r>
                          </w:p>
                          <w:p w:rsidR="00C82169" w:rsidRDefault="00602D0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Tony Robinson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-31.5pt;margin-top:417.4pt;width:65.2pt;height:35.2pt;z-index:-2516869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The Worst Children</w:t>
                      </w:r>
                      <w:r>
                        <w:rPr>
                          <w:sz w:val="10"/>
                          <w:szCs w:val="10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s Jobs In History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0"/>
                          <w:szCs w:val="10"/>
                          <w:rtl w:val="0"/>
                        </w:rPr>
                        <w:t>Tony Robinson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line">
                  <wp:posOffset>1341119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5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169" w:rsidRDefault="00602D09">
                            <w:pPr>
                              <w:pStyle w:val="Bod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The Indian </w:t>
                            </w:r>
                            <w:proofErr w:type="gramStart"/>
                            <w:r>
                              <w:rPr>
                                <w:sz w:val="10"/>
                                <w:szCs w:val="10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sz w:val="10"/>
                                <w:szCs w:val="10"/>
                              </w:rPr>
                              <w:t xml:space="preserve"> The Cupboard</w:t>
                            </w:r>
                          </w:p>
                          <w:p w:rsidR="00C82169" w:rsidRDefault="00602D0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  <w:lang w:val="nl-NL"/>
                              </w:rPr>
                              <w:t>Lynne Reed Banks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204.8pt;margin-top:105.6pt;width:65.2pt;height:35.2pt;z-index:251661312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The Indian In The Cupboard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0"/>
                          <w:szCs w:val="10"/>
                          <w:rtl w:val="0"/>
                          <w:lang w:val="nl-NL"/>
                        </w:rPr>
                        <w:t>Lynne Reed Banks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8420100</wp:posOffset>
                </wp:positionH>
                <wp:positionV relativeFrom="line">
                  <wp:posOffset>3274695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5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169" w:rsidRDefault="00602D09">
                            <w:pPr>
                              <w:pStyle w:val="Body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fr-FR"/>
                              </w:rPr>
                              <w:t>Flour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  <w:lang w:val="fr-FR"/>
                              </w:rPr>
                              <w:t xml:space="preserve"> Babies</w:t>
                            </w:r>
                          </w:p>
                          <w:p w:rsidR="00C82169" w:rsidRDefault="00602D0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Anne Fine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663.0pt;margin-top:257.9pt;width:65.2pt;height:35.2pt;z-index:251672576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rtl w:val="0"/>
                          <w:lang w:val="fr-FR"/>
                        </w:rPr>
                        <w:t>Flour Babies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4"/>
                          <w:szCs w:val="14"/>
                          <w:rtl w:val="0"/>
                        </w:rPr>
                        <w:t>Anne Fine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7067550</wp:posOffset>
                </wp:positionH>
                <wp:positionV relativeFrom="line">
                  <wp:posOffset>3265170</wp:posOffset>
                </wp:positionV>
                <wp:extent cx="828675" cy="486516"/>
                <wp:effectExtent l="0" t="0" r="0" b="0"/>
                <wp:wrapSquare wrapText="bothSides" distT="80010" distB="80010" distL="80010" distR="80010"/>
                <wp:docPr id="107374185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86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169" w:rsidRDefault="00602D09">
                            <w:pPr>
                              <w:pStyle w:val="Body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Mold and the Poison Plot</w:t>
                            </w:r>
                          </w:p>
                          <w:p w:rsidR="00C82169" w:rsidRDefault="00602D0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Lorraine Gregory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556.5pt;margin-top:257.1pt;width:65.2pt;height:38.3pt;z-index:251671552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  <w:rtl w:val="0"/>
                          <w:lang w:val="en-US"/>
                        </w:rPr>
                        <w:t>Mold and the Poison Plot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2"/>
                          <w:szCs w:val="12"/>
                          <w:rtl w:val="0"/>
                          <w:lang w:val="en-US"/>
                        </w:rPr>
                        <w:t>Lorraine Gregory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line">
                  <wp:posOffset>3255645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5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169" w:rsidRDefault="00602D09">
                            <w:pPr>
                              <w:pStyle w:val="Body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Dreamsnatcher</w:t>
                            </w:r>
                            <w:proofErr w:type="spellEnd"/>
                          </w:p>
                          <w:p w:rsidR="00C82169" w:rsidRDefault="00602D0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Abi Elphinstone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435.8pt;margin-top:256.4pt;width:65.2pt;height:35.2pt;z-index:251670528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  <w:rtl w:val="0"/>
                          <w:lang w:val="en-US"/>
                        </w:rPr>
                        <w:t>The Dreamsnatcher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2"/>
                          <w:szCs w:val="12"/>
                          <w:rtl w:val="0"/>
                        </w:rPr>
                        <w:t>Abi Elphinstone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line">
                  <wp:posOffset>3255645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5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169" w:rsidRDefault="00602D09">
                            <w:pPr>
                              <w:pStyle w:val="Body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The London Eye Mystery</w:t>
                            </w:r>
                          </w:p>
                          <w:p w:rsidR="00C82169" w:rsidRDefault="00602D0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Siobhan Dowd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201.8pt;margin-top:256.4pt;width:65.2pt;height:35.2pt;z-index:251668480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  <w:rtl w:val="0"/>
                          <w:lang w:val="en-US"/>
                        </w:rPr>
                        <w:t>The London Eye Mystery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1"/>
                          <w:szCs w:val="11"/>
                          <w:rtl w:val="0"/>
                        </w:rPr>
                        <w:t>Siobhan Dowd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line">
                  <wp:posOffset>3303270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5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169" w:rsidRDefault="00602D09">
                            <w:pPr>
                              <w:pStyle w:val="Bod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Diamond of Drury Lane</w:t>
                            </w:r>
                          </w:p>
                          <w:p w:rsidR="00C82169" w:rsidRDefault="00602D0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Julia Golding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79.5pt;margin-top:260.1pt;width:65.2pt;height:35.2pt;z-index:251667456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The Diamond of Drury Lane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0"/>
                          <w:szCs w:val="10"/>
                          <w:rtl w:val="0"/>
                        </w:rPr>
                        <w:t>Julia Golding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line">
                  <wp:posOffset>3303270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6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169" w:rsidRDefault="00602D09">
                            <w:pPr>
                              <w:pStyle w:val="Body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Shadow Forest</w:t>
                            </w:r>
                          </w:p>
                          <w:p w:rsidR="00C82169" w:rsidRDefault="00602D0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  <w:lang w:val="sv-SE"/>
                              </w:rPr>
                              <w:t>Matt Haig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-30.8pt;margin-top:260.1pt;width:65.2pt;height:35.2pt;z-index:251666432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rtl w:val="0"/>
                        </w:rPr>
                        <w:t>Shadow Forest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4"/>
                          <w:szCs w:val="14"/>
                          <w:rtl w:val="0"/>
                          <w:lang w:val="sv-SE"/>
                        </w:rPr>
                        <w:t>Matt Haig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line">
                  <wp:posOffset>1366519</wp:posOffset>
                </wp:positionV>
                <wp:extent cx="838200" cy="466725"/>
                <wp:effectExtent l="0" t="0" r="0" b="0"/>
                <wp:wrapSquare wrapText="bothSides" distT="80010" distB="80010" distL="80010" distR="80010"/>
                <wp:docPr id="107374186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169" w:rsidRDefault="00602D09">
                            <w:pPr>
                              <w:pStyle w:val="Body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A Girl Called Owl</w:t>
                            </w:r>
                          </w:p>
                          <w:p w:rsidR="00C82169" w:rsidRDefault="00602D0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Amy Wilson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666.0pt;margin-top:107.6pt;width:66.0pt;height:36.8pt;z-index:251665408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  <w:rtl w:val="0"/>
                          <w:lang w:val="en-US"/>
                        </w:rPr>
                        <w:t>A Girl Called Owl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1"/>
                          <w:szCs w:val="11"/>
                          <w:rtl w:val="0"/>
                          <w:lang w:val="en-US"/>
                        </w:rPr>
                        <w:t>Amy Wilson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7000875</wp:posOffset>
                </wp:positionH>
                <wp:positionV relativeFrom="line">
                  <wp:posOffset>1328419</wp:posOffset>
                </wp:positionV>
                <wp:extent cx="895350" cy="476250"/>
                <wp:effectExtent l="0" t="0" r="0" b="0"/>
                <wp:wrapSquare wrapText="bothSides" distT="80010" distB="80010" distL="80010" distR="80010"/>
                <wp:docPr id="107374186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169" w:rsidRDefault="00602D09">
                            <w:pPr>
                              <w:pStyle w:val="Body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nl-NL"/>
                              </w:rPr>
                              <w:t>Rooftoppers</w:t>
                            </w:r>
                          </w:p>
                          <w:p w:rsidR="00C82169" w:rsidRDefault="00602D0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Katherine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Rundell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551.2pt;margin-top:104.6pt;width:70.5pt;height:37.5pt;z-index:251664384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  <w:lang w:val="nl-NL"/>
                        </w:rPr>
                        <w:t>Rooftoppers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2"/>
                          <w:szCs w:val="12"/>
                          <w:rtl w:val="0"/>
                          <w:lang w:val="en-US"/>
                        </w:rPr>
                        <w:t>Katherine Rundell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line">
                  <wp:posOffset>1331594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6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169" w:rsidRDefault="00602D09">
                            <w:pPr>
                              <w:pStyle w:val="Bod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Oranges in No Man</w:t>
                            </w:r>
                            <w:r>
                              <w:rPr>
                                <w:sz w:val="10"/>
                                <w:szCs w:val="1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sz w:val="10"/>
                                <w:szCs w:val="10"/>
                                <w:lang w:val="de-DE"/>
                              </w:rPr>
                              <w:t>s Land</w:t>
                            </w:r>
                          </w:p>
                          <w:p w:rsidR="00C82169" w:rsidRDefault="00602D0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Elizabeth Laird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438.0pt;margin-top:104.8pt;width:65.2pt;height:35.2pt;z-index:251663360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Oranges in No Man</w:t>
                      </w:r>
                      <w:r>
                        <w:rPr>
                          <w:sz w:val="10"/>
                          <w:szCs w:val="10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sz w:val="10"/>
                          <w:szCs w:val="10"/>
                          <w:rtl w:val="0"/>
                          <w:lang w:val="de-DE"/>
                        </w:rPr>
                        <w:t>s Land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Elizabeth Laird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line">
                  <wp:posOffset>1316989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6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169" w:rsidRDefault="00602D09">
                            <w:pPr>
                              <w:pStyle w:val="Bod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Nowhere Emporium</w:t>
                            </w:r>
                          </w:p>
                          <w:p w:rsidR="00C82169" w:rsidRDefault="00602D0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  <w:lang w:val="de-DE"/>
                              </w:rPr>
                              <w:t>Ross Mackenzie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327.8pt;margin-top:103.7pt;width:65.2pt;height:35.2pt;z-index:251662336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The Nowhere Emporium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0"/>
                          <w:szCs w:val="10"/>
                          <w:rtl w:val="0"/>
                          <w:lang w:val="de-DE"/>
                        </w:rPr>
                        <w:t>Ross Mackenzie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line">
                  <wp:posOffset>1265555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6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169" w:rsidRDefault="00602D09">
                            <w:pPr>
                              <w:pStyle w:val="Body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nl-NL"/>
                              </w:rPr>
                              <w:t>Groosham Grange</w:t>
                            </w:r>
                          </w:p>
                          <w:p w:rsidR="00C82169" w:rsidRDefault="00602D0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Anthony Horowitz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visibility:visible;position:absolute;margin-left:84.0pt;margin-top:99.7pt;width:65.2pt;height:35.2pt;z-index:251660288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  <w:rtl w:val="0"/>
                          <w:lang w:val="nl-NL"/>
                        </w:rPr>
                        <w:t>Groosham Grange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2"/>
                          <w:szCs w:val="12"/>
                          <w:rtl w:val="0"/>
                        </w:rPr>
                        <w:t>Anthony Horowitz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line">
                  <wp:posOffset>1242694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6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169" w:rsidRDefault="00602D09">
                            <w:pPr>
                              <w:pStyle w:val="Body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Once</w:t>
                            </w:r>
                          </w:p>
                          <w:p w:rsidR="00C82169" w:rsidRDefault="00602D0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2"/>
                                <w:szCs w:val="12"/>
                                <w:lang w:val="de-DE"/>
                              </w:rPr>
                              <w:t>Morris Gleitzmann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-32.2pt;margin-top:97.8pt;width:65.2pt;height:35.2pt;z-index:251659264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rtl w:val="0"/>
                        </w:rPr>
                        <w:t>Once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2"/>
                          <w:szCs w:val="12"/>
                          <w:rtl w:val="0"/>
                          <w:lang w:val="de-DE"/>
                        </w:rPr>
                        <w:t>Morris Gleitzmann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color w:val="FF0000"/>
          <w:sz w:val="32"/>
          <w:szCs w:val="32"/>
          <w:u w:val="single" w:color="FF0000"/>
        </w:rPr>
        <w:t xml:space="preserve"> </w:t>
      </w:r>
    </w:p>
    <w:sectPr w:rsidR="00C82169">
      <w:headerReference w:type="default" r:id="rId28"/>
      <w:footerReference w:type="default" r:id="rId29"/>
      <w:pgSz w:w="16840" w:h="1190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2D09">
      <w:r>
        <w:separator/>
      </w:r>
    </w:p>
  </w:endnote>
  <w:endnote w:type="continuationSeparator" w:id="0">
    <w:p w:rsidR="00000000" w:rsidRDefault="0060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169" w:rsidRDefault="00C8216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02D09">
      <w:r>
        <w:separator/>
      </w:r>
    </w:p>
  </w:footnote>
  <w:footnote w:type="continuationSeparator" w:id="0">
    <w:p w:rsidR="00000000" w:rsidRDefault="00602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169" w:rsidRDefault="00C8216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82169"/>
    <w:rsid w:val="00602D09"/>
    <w:rsid w:val="00C8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Langan</dc:creator>
  <cp:lastModifiedBy>Vicky Smart</cp:lastModifiedBy>
  <cp:revision>2</cp:revision>
  <dcterms:created xsi:type="dcterms:W3CDTF">2017-11-21T14:19:00Z</dcterms:created>
  <dcterms:modified xsi:type="dcterms:W3CDTF">2017-11-21T14:19:00Z</dcterms:modified>
</cp:coreProperties>
</file>