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6FBF" w14:textId="04E436EE" w:rsidR="00634B71" w:rsidRDefault="00634B71" w:rsidP="00634B71">
      <w:r w:rsidRPr="003535C9">
        <w:rPr>
          <w:b/>
          <w:bCs/>
          <w:sz w:val="40"/>
          <w:szCs w:val="40"/>
        </w:rPr>
        <w:t>SCENE 4: PALACE</w:t>
      </w:r>
      <w:r w:rsidRPr="003535C9">
        <w:t xml:space="preserve"> </w:t>
      </w:r>
      <w:r>
        <w:t xml:space="preserve">  (4 characters – IAGO (Parrot), JAFAR, SULTAN, PRINCE ABDULLAH)</w:t>
      </w:r>
    </w:p>
    <w:p w14:paraId="4464B30D" w14:textId="77777777" w:rsidR="00634B71" w:rsidRDefault="00634B71" w:rsidP="00634B71">
      <w:r w:rsidRPr="003535C9">
        <w:t xml:space="preserve">(IAGO and JAFAR enter from opposite directions.) </w:t>
      </w:r>
    </w:p>
    <w:p w14:paraId="6635CA32" w14:textId="77777777" w:rsidR="00634B71" w:rsidRDefault="00634B71" w:rsidP="00634B71">
      <w:r w:rsidRPr="003535C9">
        <w:rPr>
          <w:b/>
          <w:bCs/>
        </w:rPr>
        <w:t>IAGO</w:t>
      </w:r>
      <w:r w:rsidRPr="003535C9">
        <w:t xml:space="preserve"> We’ve got problems, sire! Major problems! </w:t>
      </w:r>
    </w:p>
    <w:p w14:paraId="389ABD27" w14:textId="77777777" w:rsidR="00634B71" w:rsidRDefault="00634B71" w:rsidP="00634B71">
      <w:r w:rsidRPr="003535C9">
        <w:rPr>
          <w:b/>
          <w:bCs/>
        </w:rPr>
        <w:t>JAFAR</w:t>
      </w:r>
      <w:r w:rsidRPr="003535C9">
        <w:t xml:space="preserve"> Have you forgotten how to address me, Iago?! </w:t>
      </w:r>
    </w:p>
    <w:p w14:paraId="2357449B" w14:textId="77777777" w:rsidR="00634B71" w:rsidRDefault="00634B71" w:rsidP="00634B71">
      <w:r w:rsidRPr="003535C9">
        <w:rPr>
          <w:b/>
          <w:bCs/>
        </w:rPr>
        <w:t>IAGO</w:t>
      </w:r>
      <w:r w:rsidRPr="003535C9">
        <w:t xml:space="preserve"> Oh, Wonderful One! Oh, Fantastic and Powerful One! </w:t>
      </w:r>
    </w:p>
    <w:p w14:paraId="65EFB411" w14:textId="77777777" w:rsidR="00634B71" w:rsidRDefault="00634B71" w:rsidP="00634B71">
      <w:r w:rsidRPr="003535C9">
        <w:rPr>
          <w:b/>
          <w:bCs/>
        </w:rPr>
        <w:t>JAFAR</w:t>
      </w:r>
      <w:r w:rsidRPr="003535C9">
        <w:t xml:space="preserve"> Better. Now, what were you squawking about? </w:t>
      </w:r>
    </w:p>
    <w:p w14:paraId="37DBCE23" w14:textId="77777777" w:rsidR="00634B71" w:rsidRDefault="00634B71" w:rsidP="00634B71">
      <w:r w:rsidRPr="003535C9">
        <w:rPr>
          <w:b/>
          <w:bCs/>
        </w:rPr>
        <w:t>IAGO</w:t>
      </w:r>
      <w:r w:rsidRPr="003535C9">
        <w:t xml:space="preserve"> Princess Jasmine has been talking with Prince Abdullah for over an hour. </w:t>
      </w:r>
    </w:p>
    <w:p w14:paraId="067FE604" w14:textId="77777777" w:rsidR="00634B71" w:rsidRDefault="00634B71" w:rsidP="00634B71">
      <w:r w:rsidRPr="003535C9">
        <w:rPr>
          <w:b/>
          <w:bCs/>
        </w:rPr>
        <w:t>JAFAR</w:t>
      </w:r>
      <w:r w:rsidRPr="003535C9">
        <w:t xml:space="preserve"> An hour?? But if she chooses a suitor, he becomes the next sultan… instead of me! </w:t>
      </w:r>
    </w:p>
    <w:p w14:paraId="73A7DE00" w14:textId="77777777" w:rsidR="00634B71" w:rsidRDefault="00634B71" w:rsidP="00634B71">
      <w:r w:rsidRPr="003535C9">
        <w:rPr>
          <w:b/>
          <w:bCs/>
        </w:rPr>
        <w:t>IAGO</w:t>
      </w:r>
      <w:r w:rsidRPr="003535C9">
        <w:t xml:space="preserve"> That’s why I said we got problems!!</w:t>
      </w:r>
    </w:p>
    <w:p w14:paraId="09FC88D6" w14:textId="77777777" w:rsidR="00634B71" w:rsidRDefault="00634B71" w:rsidP="00634B71">
      <w:r w:rsidRPr="003535C9">
        <w:rPr>
          <w:i/>
          <w:iCs/>
        </w:rPr>
        <w:t xml:space="preserve"> (The SULTAN enters, pacing nervously.) </w:t>
      </w:r>
    </w:p>
    <w:p w14:paraId="381A1D55" w14:textId="77777777" w:rsidR="00634B71" w:rsidRDefault="00634B71" w:rsidP="00634B71">
      <w:r w:rsidRPr="003535C9">
        <w:rPr>
          <w:b/>
          <w:bCs/>
        </w:rPr>
        <w:t>SULTAN</w:t>
      </w:r>
      <w:r w:rsidRPr="003535C9">
        <w:t xml:space="preserve"> Jafar, my most trusted advisor, there you are! Any word on how it’s going? </w:t>
      </w:r>
    </w:p>
    <w:p w14:paraId="5CE42A6E" w14:textId="77777777" w:rsidR="00634B71" w:rsidRDefault="00634B71" w:rsidP="00634B71">
      <w:r w:rsidRPr="003535C9">
        <w:rPr>
          <w:b/>
          <w:bCs/>
        </w:rPr>
        <w:t>JAFAR</w:t>
      </w:r>
      <w:r w:rsidRPr="003535C9">
        <w:t xml:space="preserve"> (bowing) Nothing yet, Your Majesty. </w:t>
      </w:r>
    </w:p>
    <w:p w14:paraId="383CB506" w14:textId="77777777" w:rsidR="00634B71" w:rsidRDefault="00634B71" w:rsidP="00634B71">
      <w:r w:rsidRPr="003535C9">
        <w:rPr>
          <w:b/>
          <w:bCs/>
        </w:rPr>
        <w:t>SULTAN</w:t>
      </w:r>
      <w:r w:rsidRPr="003535C9">
        <w:t xml:space="preserve"> I do hope this prince is a winner. We’re running out of suitors! </w:t>
      </w:r>
      <w:r w:rsidRPr="006035FF">
        <w:rPr>
          <w:i/>
          <w:iCs/>
        </w:rPr>
        <w:t>(JAFAR nods, obediently. IAGO shakes head. PRINCE ABDULLAH enters, upset.)</w:t>
      </w:r>
      <w:r w:rsidRPr="003535C9">
        <w:t xml:space="preserve"> Prince Abdullah! </w:t>
      </w:r>
    </w:p>
    <w:p w14:paraId="0BF972B6" w14:textId="77777777" w:rsidR="00634B71" w:rsidRDefault="00634B71" w:rsidP="00634B71">
      <w:r w:rsidRPr="003535C9">
        <w:rPr>
          <w:b/>
          <w:bCs/>
        </w:rPr>
        <w:t>PRINCE ABDULLAH</w:t>
      </w:r>
      <w:r w:rsidRPr="003535C9">
        <w:t xml:space="preserve"> I’ve never encountered such impertinence in all my life!</w:t>
      </w:r>
    </w:p>
    <w:p w14:paraId="7BB26730" w14:textId="77777777" w:rsidR="00634B71" w:rsidRDefault="00634B71" w:rsidP="00634B71">
      <w:pPr>
        <w:rPr>
          <w:i/>
          <w:iCs/>
        </w:rPr>
      </w:pPr>
      <w:r w:rsidRPr="006035FF">
        <w:rPr>
          <w:i/>
          <w:iCs/>
        </w:rPr>
        <w:t xml:space="preserve"> (JAFAR and IAGO are relieved.)</w:t>
      </w:r>
    </w:p>
    <w:p w14:paraId="062D89B0" w14:textId="77777777" w:rsidR="00634B71" w:rsidRDefault="00634B71" w:rsidP="00634B71">
      <w:r w:rsidRPr="006035FF">
        <w:rPr>
          <w:b/>
          <w:bCs/>
        </w:rPr>
        <w:t>SULTAN</w:t>
      </w:r>
      <w:r w:rsidRPr="006035FF">
        <w:t xml:space="preserve"> What did she do? </w:t>
      </w:r>
    </w:p>
    <w:p w14:paraId="1C07D21F" w14:textId="77777777" w:rsidR="00634B71" w:rsidRDefault="00634B71" w:rsidP="00634B71">
      <w:r w:rsidRPr="006035FF">
        <w:rPr>
          <w:b/>
          <w:bCs/>
        </w:rPr>
        <w:t>PRINCE ABDULLAH</w:t>
      </w:r>
      <w:r w:rsidRPr="006035FF">
        <w:t xml:space="preserve"> The rumo</w:t>
      </w:r>
      <w:r>
        <w:t>u</w:t>
      </w:r>
      <w:r w:rsidRPr="006035FF">
        <w:t xml:space="preserve">rs about your daughter are completely unfounded. I was told she is very amiable! </w:t>
      </w:r>
    </w:p>
    <w:p w14:paraId="7314B70A" w14:textId="77777777" w:rsidR="00634B71" w:rsidRDefault="00634B71" w:rsidP="00634B71">
      <w:r w:rsidRPr="006035FF">
        <w:rPr>
          <w:b/>
          <w:bCs/>
        </w:rPr>
        <w:t>SULTAN</w:t>
      </w:r>
      <w:r w:rsidRPr="006035FF">
        <w:t xml:space="preserve"> She is very amiable. </w:t>
      </w:r>
    </w:p>
    <w:p w14:paraId="7CBEFB48" w14:textId="77777777" w:rsidR="00634B71" w:rsidRDefault="00634B71" w:rsidP="00634B71">
      <w:r w:rsidRPr="006035FF">
        <w:rPr>
          <w:b/>
          <w:bCs/>
        </w:rPr>
        <w:t>PRINCE ABDULLAH</w:t>
      </w:r>
      <w:r w:rsidRPr="006035FF">
        <w:t xml:space="preserve"> I was told she is very charming. </w:t>
      </w:r>
    </w:p>
    <w:p w14:paraId="45BAF4B7" w14:textId="77777777" w:rsidR="00634B71" w:rsidRDefault="00634B71" w:rsidP="00634B71">
      <w:r w:rsidRPr="006035FF">
        <w:rPr>
          <w:b/>
          <w:bCs/>
        </w:rPr>
        <w:t>SULTAN</w:t>
      </w:r>
      <w:r w:rsidRPr="006035FF">
        <w:t xml:space="preserve"> She is very charming. </w:t>
      </w:r>
    </w:p>
    <w:p w14:paraId="304AD830" w14:textId="77777777" w:rsidR="00634B71" w:rsidRDefault="00634B71" w:rsidP="00634B71">
      <w:r w:rsidRPr="006035FF">
        <w:rPr>
          <w:b/>
          <w:bCs/>
        </w:rPr>
        <w:t>PRINCE ABDULLAH</w:t>
      </w:r>
      <w:r w:rsidRPr="006035FF">
        <w:t xml:space="preserve"> I was told she is very obedient. </w:t>
      </w:r>
    </w:p>
    <w:p w14:paraId="42547CC2" w14:textId="77777777" w:rsidR="00634B71" w:rsidRDefault="00634B71" w:rsidP="00634B71">
      <w:r w:rsidRPr="006035FF">
        <w:rPr>
          <w:b/>
          <w:bCs/>
        </w:rPr>
        <w:t>SULTAN</w:t>
      </w:r>
      <w:r w:rsidRPr="006035FF">
        <w:t xml:space="preserve"> She is very charming. </w:t>
      </w:r>
    </w:p>
    <w:p w14:paraId="3E42F7B7" w14:textId="77777777" w:rsidR="00634B71" w:rsidRDefault="00634B71" w:rsidP="00634B71">
      <w:r w:rsidRPr="006035FF">
        <w:rPr>
          <w:b/>
          <w:bCs/>
        </w:rPr>
        <w:t>PRINCE ABDULLAH</w:t>
      </w:r>
      <w:r w:rsidRPr="006035FF">
        <w:t xml:space="preserve"> I’m sorry, but marriage is simply out of the question! Good day, sir! </w:t>
      </w:r>
    </w:p>
    <w:p w14:paraId="2A260E22" w14:textId="77777777" w:rsidR="00634B71" w:rsidRDefault="00634B71" w:rsidP="00634B71">
      <w:r w:rsidRPr="006035FF">
        <w:rPr>
          <w:i/>
          <w:iCs/>
        </w:rPr>
        <w:t>(PRINCE ABDULLAH exits</w:t>
      </w:r>
      <w:r w:rsidRPr="006035FF">
        <w:t xml:space="preserve">.) </w:t>
      </w:r>
    </w:p>
    <w:p w14:paraId="10F90259" w14:textId="77777777" w:rsidR="00634B71" w:rsidRDefault="00634B71" w:rsidP="00634B71">
      <w:r w:rsidRPr="006035FF">
        <w:rPr>
          <w:b/>
          <w:bCs/>
        </w:rPr>
        <w:t>IAGO</w:t>
      </w:r>
      <w:r w:rsidRPr="006035FF">
        <w:t xml:space="preserve"> (aside) Good riddance, chump! </w:t>
      </w:r>
    </w:p>
    <w:p w14:paraId="3BDBDB90" w14:textId="77777777" w:rsidR="00634B71" w:rsidRDefault="00634B71" w:rsidP="00634B71">
      <w:r w:rsidRPr="006035FF">
        <w:rPr>
          <w:b/>
          <w:bCs/>
        </w:rPr>
        <w:t>JAFAR</w:t>
      </w:r>
      <w:r w:rsidRPr="006035FF">
        <w:rPr>
          <w:i/>
          <w:iCs/>
        </w:rPr>
        <w:t xml:space="preserve"> (feigning concern for the SULTAN’s benefit) </w:t>
      </w:r>
      <w:r w:rsidRPr="006035FF">
        <w:t xml:space="preserve">Oh dear. What will you do, sire? </w:t>
      </w:r>
    </w:p>
    <w:p w14:paraId="7C82E4DF" w14:textId="77777777" w:rsidR="00634B71" w:rsidRDefault="00634B71" w:rsidP="00634B71">
      <w:r w:rsidRPr="006035FF">
        <w:rPr>
          <w:b/>
          <w:bCs/>
        </w:rPr>
        <w:t>SULTAN</w:t>
      </w:r>
      <w:r w:rsidRPr="006035FF">
        <w:t xml:space="preserve"> This is preposterous! Clearly I’ve spoiled the girl. Well, all that’s going to change. From now on, I intend to reign over her with an iron fist! </w:t>
      </w:r>
    </w:p>
    <w:p w14:paraId="63CA434A" w14:textId="76488CF8" w:rsidR="002E2DAD" w:rsidRDefault="002E2DAD">
      <w:r>
        <w:br w:type="page"/>
      </w:r>
    </w:p>
    <w:p w14:paraId="6A9782F7" w14:textId="77777777" w:rsidR="002E2DAD" w:rsidRDefault="002E2DAD" w:rsidP="002E2DAD">
      <w:pPr>
        <w:rPr>
          <w:b/>
          <w:bCs/>
          <w:sz w:val="40"/>
          <w:szCs w:val="40"/>
        </w:rPr>
      </w:pPr>
      <w:r w:rsidRPr="003535C9">
        <w:rPr>
          <w:b/>
          <w:bCs/>
          <w:sz w:val="40"/>
          <w:szCs w:val="40"/>
        </w:rPr>
        <w:lastRenderedPageBreak/>
        <w:t xml:space="preserve">SCENE </w:t>
      </w:r>
      <w:r>
        <w:rPr>
          <w:b/>
          <w:bCs/>
          <w:sz w:val="40"/>
          <w:szCs w:val="40"/>
        </w:rPr>
        <w:t>5</w:t>
      </w:r>
      <w:r w:rsidRPr="003535C9">
        <w:rPr>
          <w:b/>
          <w:bCs/>
          <w:sz w:val="40"/>
          <w:szCs w:val="40"/>
        </w:rPr>
        <w:t xml:space="preserve">: </w:t>
      </w:r>
      <w:r>
        <w:rPr>
          <w:b/>
          <w:bCs/>
          <w:sz w:val="40"/>
          <w:szCs w:val="40"/>
        </w:rPr>
        <w:t>AGRABAH MARKETPLACE</w:t>
      </w:r>
    </w:p>
    <w:p w14:paraId="6B205053" w14:textId="71065EA6" w:rsidR="002E2DAD" w:rsidRPr="002E2DAD" w:rsidRDefault="002E2DAD" w:rsidP="002E2DAD">
      <w:r>
        <w:t>(6 Characters – OMAR, KASSIM and BABKAK (Aladdin’s pals), ALADDIN, JASMINE, APPLE VENDOR)</w:t>
      </w:r>
    </w:p>
    <w:p w14:paraId="2F628A12" w14:textId="6862DFBC" w:rsidR="002E2DAD" w:rsidRDefault="002E2DAD" w:rsidP="002E2DAD">
      <w:r>
        <w:rPr>
          <w:b/>
          <w:bCs/>
        </w:rPr>
        <w:t>OMAR</w:t>
      </w:r>
      <w:r>
        <w:t>: Donations, please! We’’ll take anything from spare change to spare ribs!</w:t>
      </w:r>
    </w:p>
    <w:p w14:paraId="2476E2B4" w14:textId="77777777" w:rsidR="002E2DAD" w:rsidRDefault="002E2DAD" w:rsidP="002E2DAD">
      <w:r w:rsidRPr="00A54377">
        <w:rPr>
          <w:b/>
          <w:bCs/>
        </w:rPr>
        <w:t>BABKAK</w:t>
      </w:r>
      <w:r>
        <w:t xml:space="preserve"> Now let’s see what we got!</w:t>
      </w:r>
    </w:p>
    <w:p w14:paraId="7FE3D433" w14:textId="77777777" w:rsidR="002E2DAD" w:rsidRDefault="002E2DAD" w:rsidP="002E2DAD">
      <w:pPr>
        <w:rPr>
          <w:i/>
          <w:iCs/>
        </w:rPr>
      </w:pPr>
      <w:r>
        <w:rPr>
          <w:i/>
          <w:iCs/>
        </w:rPr>
        <w:t>(Babkak, Omar and Kassim dump out their hats.  One item falls out.  Babkak picks it up)</w:t>
      </w:r>
    </w:p>
    <w:p w14:paraId="6250AD4C" w14:textId="77777777" w:rsidR="002E2DAD" w:rsidRDefault="002E2DAD" w:rsidP="002E2DAD">
      <w:r w:rsidRPr="00A54377">
        <w:rPr>
          <w:b/>
          <w:bCs/>
        </w:rPr>
        <w:t>BABKAK</w:t>
      </w:r>
      <w:r>
        <w:t xml:space="preserve"> A pita chip!</w:t>
      </w:r>
    </w:p>
    <w:p w14:paraId="4C1537B7" w14:textId="77777777" w:rsidR="002E2DAD" w:rsidRDefault="002E2DAD" w:rsidP="002E2DAD">
      <w:pPr>
        <w:rPr>
          <w:i/>
          <w:iCs/>
        </w:rPr>
      </w:pPr>
      <w:r>
        <w:rPr>
          <w:i/>
          <w:iCs/>
        </w:rPr>
        <w:t>(Disappointed, but now consoled, Babkak eats the chip)</w:t>
      </w:r>
    </w:p>
    <w:p w14:paraId="65075207" w14:textId="77777777" w:rsidR="002E2DAD" w:rsidRDefault="002E2DAD" w:rsidP="002E2DAD">
      <w:r w:rsidRPr="00771E62">
        <w:rPr>
          <w:b/>
          <w:bCs/>
        </w:rPr>
        <w:t>OMAR</w:t>
      </w:r>
      <w:r w:rsidRPr="00A54377">
        <w:t xml:space="preserve"> I don’t get it. What happened? </w:t>
      </w:r>
    </w:p>
    <w:p w14:paraId="64E2BB9F" w14:textId="77777777" w:rsidR="002E2DAD" w:rsidRDefault="002E2DAD" w:rsidP="002E2DAD">
      <w:r w:rsidRPr="00771E62">
        <w:rPr>
          <w:b/>
          <w:bCs/>
        </w:rPr>
        <w:t>KASSIM</w:t>
      </w:r>
      <w:r w:rsidRPr="00A54377">
        <w:t xml:space="preserve"> I’ll tell you what happened: We did all that “honest work” for nothing! Come on. </w:t>
      </w:r>
    </w:p>
    <w:p w14:paraId="69449DDF" w14:textId="77777777" w:rsidR="002E2DAD" w:rsidRDefault="002E2DAD" w:rsidP="002E2DAD">
      <w:r w:rsidRPr="00A54377">
        <w:t xml:space="preserve">(BABKAK, OMAR, and KASSIM exit.) </w:t>
      </w:r>
    </w:p>
    <w:p w14:paraId="08696F6C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First time in the marketplace, right?  </w:t>
      </w:r>
    </w:p>
    <w:p w14:paraId="4FE43BEE" w14:textId="77777777" w:rsidR="002E2DAD" w:rsidRDefault="002E2DAD" w:rsidP="002E2DAD">
      <w:r w:rsidRPr="00771E62">
        <w:rPr>
          <w:b/>
          <w:bCs/>
        </w:rPr>
        <w:t>JASMINE</w:t>
      </w:r>
      <w:r w:rsidRPr="00A54377">
        <w:t xml:space="preserve"> What makes you think it’s my first time here? </w:t>
      </w:r>
    </w:p>
    <w:p w14:paraId="01DBEE0F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Oh, I don’t know… solid-gold earrings, fancy cloak, and not a speck of dust on your shoes.</w:t>
      </w:r>
    </w:p>
    <w:p w14:paraId="6D486BB2" w14:textId="77777777" w:rsidR="002E2DAD" w:rsidRDefault="002E2DAD" w:rsidP="002E2DAD">
      <w:r w:rsidRPr="00771E62">
        <w:rPr>
          <w:b/>
          <w:bCs/>
        </w:rPr>
        <w:t>JASMINE</w:t>
      </w:r>
      <w:r w:rsidRPr="00A54377">
        <w:t xml:space="preserve"> I guess it is kind of obvious. </w:t>
      </w:r>
    </w:p>
    <w:p w14:paraId="0E5878FD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Lucky for you, I know this place like the back of my hand!  Let me show you around. </w:t>
      </w:r>
    </w:p>
    <w:p w14:paraId="73264CE9" w14:textId="77777777" w:rsidR="002E2DAD" w:rsidRDefault="002E2DAD" w:rsidP="002E2DAD">
      <w:r w:rsidRPr="00771E62">
        <w:rPr>
          <w:b/>
          <w:bCs/>
        </w:rPr>
        <w:t>JASMINE</w:t>
      </w:r>
      <w:r w:rsidRPr="00771E62">
        <w:rPr>
          <w:i/>
          <w:iCs/>
        </w:rPr>
        <w:t xml:space="preserve"> (sees some jewellery) </w:t>
      </w:r>
      <w:r w:rsidRPr="00A54377">
        <w:t xml:space="preserve">Oooh! </w:t>
      </w:r>
    </w:p>
    <w:p w14:paraId="1F618008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Beautiful, huh? Egyptian jade. Fit for a princess!</w:t>
      </w:r>
    </w:p>
    <w:p w14:paraId="7A797045" w14:textId="77777777" w:rsidR="002E2DAD" w:rsidRDefault="002E2DAD" w:rsidP="002E2DAD">
      <w:r w:rsidRPr="00771E62">
        <w:rPr>
          <w:b/>
          <w:bCs/>
        </w:rPr>
        <w:t>JASMINE</w:t>
      </w:r>
      <w:r w:rsidRPr="00A54377">
        <w:t xml:space="preserve"> (</w:t>
      </w:r>
      <w:r w:rsidRPr="00771E62">
        <w:rPr>
          <w:i/>
          <w:iCs/>
        </w:rPr>
        <w:t>surprised</w:t>
      </w:r>
      <w:r w:rsidRPr="00A54377">
        <w:t xml:space="preserve">) What was that? </w:t>
      </w:r>
    </w:p>
    <w:p w14:paraId="1FD4FE34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Wear it and you’ll feel like royalty. I would buy it for you, but I left all my gold coins in my other… life. What am I saying? A girl like you doesn’t need jewellery. A girl like you doesn’t need anything. </w:t>
      </w:r>
    </w:p>
    <w:p w14:paraId="4928E389" w14:textId="77777777" w:rsidR="002E2DAD" w:rsidRPr="00771E62" w:rsidRDefault="002E2DAD" w:rsidP="002E2DAD">
      <w:pPr>
        <w:rPr>
          <w:i/>
          <w:iCs/>
        </w:rPr>
      </w:pPr>
      <w:r w:rsidRPr="00771E62">
        <w:rPr>
          <w:i/>
          <w:iCs/>
        </w:rPr>
        <w:t xml:space="preserve">(JASMINE smiles and sees some apples. The APPLE VENDOR, wearing a turban, watches as she takes an apple.) </w:t>
      </w:r>
    </w:p>
    <w:p w14:paraId="40ADE605" w14:textId="77777777" w:rsidR="002E2DAD" w:rsidRDefault="002E2DAD" w:rsidP="002E2DAD">
      <w:r w:rsidRPr="00771E62">
        <w:rPr>
          <w:b/>
          <w:bCs/>
        </w:rPr>
        <w:t>APPLE VENDOR</w:t>
      </w:r>
      <w:r w:rsidRPr="00A54377">
        <w:t xml:space="preserve"> You’d better be able to pay for that! </w:t>
      </w:r>
    </w:p>
    <w:p w14:paraId="6A5E3331" w14:textId="77777777" w:rsidR="002E2DAD" w:rsidRDefault="002E2DAD" w:rsidP="002E2DAD">
      <w:r w:rsidRPr="00771E62">
        <w:rPr>
          <w:b/>
          <w:bCs/>
        </w:rPr>
        <w:t>JASMINE</w:t>
      </w:r>
      <w:r w:rsidRPr="00A54377">
        <w:t xml:space="preserve"> </w:t>
      </w:r>
      <w:r>
        <w:t xml:space="preserve">Pay??? </w:t>
      </w:r>
    </w:p>
    <w:p w14:paraId="3ADED5CA" w14:textId="77777777" w:rsidR="002E2DAD" w:rsidRPr="00771E62" w:rsidRDefault="002E2DAD" w:rsidP="002E2DAD">
      <w:pPr>
        <w:rPr>
          <w:i/>
          <w:iCs/>
        </w:rPr>
      </w:pPr>
      <w:r w:rsidRPr="00771E62">
        <w:rPr>
          <w:i/>
          <w:iCs/>
        </w:rPr>
        <w:t>(The APPLE VENDOR steps menacingly toward JASMINE.)</w:t>
      </w:r>
    </w:p>
    <w:p w14:paraId="11BC6AF2" w14:textId="77777777" w:rsidR="002E2DAD" w:rsidRDefault="002E2DAD" w:rsidP="002E2DAD">
      <w:r w:rsidRPr="00A54377">
        <w:t xml:space="preserve"> </w:t>
      </w:r>
      <w:r w:rsidRPr="00771E62">
        <w:rPr>
          <w:b/>
          <w:bCs/>
        </w:rPr>
        <w:t>ALADDIN</w:t>
      </w:r>
      <w:r w:rsidRPr="00A54377">
        <w:t xml:space="preserve"> (</w:t>
      </w:r>
      <w:r w:rsidRPr="00771E62">
        <w:rPr>
          <w:i/>
          <w:iCs/>
        </w:rPr>
        <w:t>improvising</w:t>
      </w:r>
      <w:r w:rsidRPr="00A54377">
        <w:t xml:space="preserve">) Wait! My sister didn’t mean any harm! She’s… uh… she’s not feeling herself today. </w:t>
      </w:r>
    </w:p>
    <w:p w14:paraId="045F811D" w14:textId="77777777" w:rsidR="002E2DAD" w:rsidRDefault="002E2DAD" w:rsidP="002E2DAD">
      <w:r w:rsidRPr="00771E62">
        <w:rPr>
          <w:b/>
          <w:bCs/>
        </w:rPr>
        <w:t>APPLE VENDOR</w:t>
      </w:r>
      <w:r w:rsidRPr="00A54377">
        <w:t xml:space="preserve"> She seems perfectly healthy to me. </w:t>
      </w:r>
    </w:p>
    <w:p w14:paraId="5EE8D5AE" w14:textId="77777777" w:rsidR="002E2DAD" w:rsidRDefault="002E2DAD" w:rsidP="002E2DAD">
      <w:r w:rsidRPr="00771E62">
        <w:rPr>
          <w:b/>
          <w:bCs/>
        </w:rPr>
        <w:t>JASMINE</w:t>
      </w:r>
      <w:r w:rsidRPr="00A54377">
        <w:t xml:space="preserve"> (acting along, points to APPLE VENDOR) Why is that camel talking to us? </w:t>
      </w:r>
    </w:p>
    <w:p w14:paraId="255A4B21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What camel?</w:t>
      </w:r>
    </w:p>
    <w:p w14:paraId="1400FF71" w14:textId="77777777" w:rsidR="002E2DAD" w:rsidRDefault="002E2DAD" w:rsidP="002E2DAD">
      <w:r w:rsidRPr="00A54377">
        <w:t xml:space="preserve"> </w:t>
      </w:r>
      <w:r w:rsidRPr="00771E62">
        <w:rPr>
          <w:b/>
          <w:bCs/>
        </w:rPr>
        <w:t xml:space="preserve">JASMINE </w:t>
      </w:r>
      <w:r w:rsidRPr="00A54377">
        <w:t xml:space="preserve">The one in the turban. </w:t>
      </w:r>
    </w:p>
    <w:p w14:paraId="05544C59" w14:textId="77777777" w:rsidR="002E2DAD" w:rsidRDefault="002E2DAD" w:rsidP="002E2DAD">
      <w:r w:rsidRPr="00771E62">
        <w:rPr>
          <w:b/>
          <w:bCs/>
        </w:rPr>
        <w:t>ALADDIN</w:t>
      </w:r>
      <w:r w:rsidRPr="00A54377">
        <w:t xml:space="preserve"> Uh-oh, she’s getting worse. I’d better get her to the doctor. </w:t>
      </w:r>
    </w:p>
    <w:p w14:paraId="0E01B1F3" w14:textId="77777777" w:rsidR="002E2DAD" w:rsidRDefault="002E2DAD" w:rsidP="002E2DAD">
      <w:r w:rsidRPr="00A54377">
        <w:t xml:space="preserve">(ALADDIN grabs JASMINE’s hand and they walk away, right into RAZOUL and GUARDS.) </w:t>
      </w:r>
    </w:p>
    <w:p w14:paraId="158991B1" w14:textId="77777777" w:rsidR="002E2DAD" w:rsidRDefault="002E2DAD" w:rsidP="002E2DAD">
      <w:r w:rsidRPr="00771E62">
        <w:rPr>
          <w:b/>
          <w:bCs/>
        </w:rPr>
        <w:t>APPLE VENDOR</w:t>
      </w:r>
      <w:r w:rsidRPr="00A54377">
        <w:t xml:space="preserve"> She stole from me! </w:t>
      </w:r>
    </w:p>
    <w:p w14:paraId="5854F06A" w14:textId="769CCA49" w:rsidR="002E2DAD" w:rsidRDefault="002E2DAD">
      <w:r w:rsidRPr="00771E62">
        <w:rPr>
          <w:b/>
          <w:bCs/>
        </w:rPr>
        <w:t xml:space="preserve">JASMINE </w:t>
      </w:r>
      <w:r w:rsidRPr="00A54377">
        <w:t xml:space="preserve">The camel is mad! </w:t>
      </w:r>
    </w:p>
    <w:p w14:paraId="78094F46" w14:textId="0FD7CECB" w:rsidR="002E2DAD" w:rsidRDefault="00AC694A">
      <w:r w:rsidRPr="00AC694A">
        <w:drawing>
          <wp:inline distT="0" distB="0" distL="0" distR="0" wp14:anchorId="65250B40" wp14:editId="619EDE3A">
            <wp:extent cx="6610163" cy="89535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165" cy="896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AFDF" w14:textId="26C03D33" w:rsidR="00AC694A" w:rsidRDefault="00AC694A">
      <w:r>
        <w:br w:type="page"/>
      </w:r>
    </w:p>
    <w:p w14:paraId="37F8971C" w14:textId="794C569C" w:rsidR="00C5642B" w:rsidRDefault="0074177B">
      <w:r w:rsidRPr="0074177B">
        <w:drawing>
          <wp:inline distT="0" distB="0" distL="0" distR="0" wp14:anchorId="00A39C42" wp14:editId="6DCCABCC">
            <wp:extent cx="9946893" cy="6611937"/>
            <wp:effectExtent l="0" t="889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64458" cy="662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642B" w:rsidSect="00634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71"/>
    <w:rsid w:val="00035AD8"/>
    <w:rsid w:val="002D4335"/>
    <w:rsid w:val="002E2DAD"/>
    <w:rsid w:val="00557224"/>
    <w:rsid w:val="0056793C"/>
    <w:rsid w:val="005822C6"/>
    <w:rsid w:val="00634B71"/>
    <w:rsid w:val="0074177B"/>
    <w:rsid w:val="009414E4"/>
    <w:rsid w:val="00A50492"/>
    <w:rsid w:val="00AC694A"/>
    <w:rsid w:val="00C5642B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333C"/>
  <w15:chartTrackingRefBased/>
  <w15:docId w15:val="{3C2AE129-7D11-4EAC-9D85-53691778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B71"/>
  </w:style>
  <w:style w:type="paragraph" w:styleId="Heading1">
    <w:name w:val="heading 1"/>
    <w:basedOn w:val="Normal"/>
    <w:next w:val="Normal"/>
    <w:link w:val="Heading1Char"/>
    <w:uiPriority w:val="9"/>
    <w:qFormat/>
    <w:rsid w:val="0063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Paulton Junior School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Smith</dc:creator>
  <cp:keywords/>
  <dc:description/>
  <cp:lastModifiedBy>Robin Smith</cp:lastModifiedBy>
  <cp:revision>2</cp:revision>
  <dcterms:created xsi:type="dcterms:W3CDTF">2026-05-13T12:10:00Z</dcterms:created>
  <dcterms:modified xsi:type="dcterms:W3CDTF">2026-05-13T12:49:00Z</dcterms:modified>
</cp:coreProperties>
</file>