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D4561" w14:textId="7CB384D6" w:rsidR="00471B72" w:rsidRPr="00E137CC" w:rsidRDefault="00471B72" w:rsidP="00321C32">
      <w:pPr>
        <w:spacing w:after="202"/>
        <w:rPr>
          <w:rFonts w:ascii="Arial" w:hAnsi="Arial" w:cs="Arial"/>
        </w:rPr>
      </w:pPr>
    </w:p>
    <w:p w14:paraId="12C64E1B" w14:textId="77777777" w:rsidR="009C3A8C" w:rsidRDefault="009C3A8C">
      <w:pPr>
        <w:spacing w:after="0"/>
        <w:rPr>
          <w:rFonts w:ascii="Arial" w:hAnsi="Arial" w:cs="Arial"/>
          <w:b/>
          <w:bCs/>
        </w:rPr>
      </w:pPr>
    </w:p>
    <w:p w14:paraId="6A3B6F81" w14:textId="07D93E40" w:rsidR="00471B72" w:rsidRDefault="0055192E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Register of Business Interests for Academic Year </w:t>
      </w:r>
      <w:r w:rsidR="00B705CD">
        <w:rPr>
          <w:rFonts w:ascii="Arial" w:hAnsi="Arial" w:cs="Arial"/>
          <w:b/>
          <w:bCs/>
        </w:rPr>
        <w:t>20</w:t>
      </w:r>
      <w:r w:rsidR="009145C4">
        <w:rPr>
          <w:rFonts w:ascii="Arial" w:hAnsi="Arial" w:cs="Arial"/>
          <w:b/>
          <w:bCs/>
        </w:rPr>
        <w:t>25-26</w:t>
      </w:r>
    </w:p>
    <w:p w14:paraId="2D1E7FCB" w14:textId="77777777" w:rsidR="009C3A8C" w:rsidRPr="006D641C" w:rsidRDefault="009C3A8C">
      <w:pPr>
        <w:spacing w:after="0"/>
        <w:rPr>
          <w:rFonts w:ascii="Arial" w:hAnsi="Arial" w:cs="Arial"/>
          <w:b/>
          <w:bCs/>
        </w:rPr>
      </w:pPr>
    </w:p>
    <w:p w14:paraId="160298FB" w14:textId="77777777" w:rsidR="006D641C" w:rsidRPr="00E137CC" w:rsidRDefault="006D641C" w:rsidP="00784D7E">
      <w:pPr>
        <w:spacing w:after="0"/>
        <w:jc w:val="center"/>
        <w:rPr>
          <w:rFonts w:ascii="Arial" w:hAnsi="Arial" w:cs="Arial"/>
        </w:rPr>
      </w:pPr>
    </w:p>
    <w:tbl>
      <w:tblPr>
        <w:tblStyle w:val="TableGrid"/>
        <w:tblW w:w="14696" w:type="dxa"/>
        <w:tblInd w:w="6" w:type="dxa"/>
        <w:tblCellMar>
          <w:top w:w="47" w:type="dxa"/>
          <w:left w:w="107" w:type="dxa"/>
          <w:right w:w="94" w:type="dxa"/>
        </w:tblCellMar>
        <w:tblLook w:val="04A0" w:firstRow="1" w:lastRow="0" w:firstColumn="1" w:lastColumn="0" w:noHBand="0" w:noVBand="1"/>
      </w:tblPr>
      <w:tblGrid>
        <w:gridCol w:w="2830"/>
        <w:gridCol w:w="2782"/>
        <w:gridCol w:w="3473"/>
        <w:gridCol w:w="5611"/>
      </w:tblGrid>
      <w:tr w:rsidR="00321C32" w:rsidRPr="006C4EF3" w14:paraId="44E6AABD" w14:textId="1DBE1DE2" w:rsidTr="00321C32">
        <w:trPr>
          <w:trHeight w:val="549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05319CD5" w14:textId="21E11D64" w:rsidR="00321C32" w:rsidRPr="006C4EF3" w:rsidRDefault="00321C32" w:rsidP="00784D7E">
            <w:pPr>
              <w:jc w:val="center"/>
              <w:rPr>
                <w:rFonts w:ascii="Arial" w:hAnsi="Arial" w:cs="Arial"/>
                <w:b/>
                <w:bCs/>
              </w:rPr>
            </w:pPr>
            <w:r w:rsidRPr="006C4EF3">
              <w:rPr>
                <w:rFonts w:ascii="Arial" w:hAnsi="Arial" w:cs="Arial"/>
                <w:b/>
                <w:bCs/>
              </w:rPr>
              <w:t>Name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5B5A393F" w14:textId="610012FE" w:rsidR="00321C32" w:rsidRPr="006C4EF3" w:rsidRDefault="00321C32" w:rsidP="00784D7E">
            <w:pPr>
              <w:jc w:val="center"/>
              <w:rPr>
                <w:rFonts w:ascii="Arial" w:hAnsi="Arial" w:cs="Arial"/>
                <w:b/>
                <w:bCs/>
              </w:rPr>
            </w:pPr>
            <w:r w:rsidRPr="006C4EF3">
              <w:rPr>
                <w:rFonts w:ascii="Arial" w:hAnsi="Arial" w:cs="Arial"/>
                <w:b/>
                <w:bCs/>
              </w:rPr>
              <w:t>Role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6FB4DA56" w14:textId="77777777" w:rsidR="00321C32" w:rsidRDefault="00321C32" w:rsidP="00784D7E">
            <w:pPr>
              <w:jc w:val="center"/>
              <w:rPr>
                <w:rFonts w:ascii="Arial" w:hAnsi="Arial" w:cs="Arial"/>
                <w:b/>
                <w:bCs/>
              </w:rPr>
            </w:pPr>
            <w:r w:rsidRPr="006C4EF3">
              <w:rPr>
                <w:rFonts w:ascii="Arial" w:hAnsi="Arial" w:cs="Arial"/>
                <w:b/>
                <w:bCs/>
              </w:rPr>
              <w:t>Name of Organisation/business</w:t>
            </w:r>
          </w:p>
          <w:p w14:paraId="25B9F8A6" w14:textId="4428080B" w:rsidR="00321C32" w:rsidRPr="006C4EF3" w:rsidRDefault="00321C32" w:rsidP="00784D7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687F3648" w14:textId="1FF53517" w:rsidR="00321C32" w:rsidRPr="006C4EF3" w:rsidRDefault="00321C32" w:rsidP="00784D7E">
            <w:pPr>
              <w:jc w:val="center"/>
              <w:rPr>
                <w:rFonts w:ascii="Arial" w:hAnsi="Arial" w:cs="Arial"/>
                <w:b/>
                <w:bCs/>
              </w:rPr>
            </w:pPr>
            <w:r w:rsidRPr="006C4EF3">
              <w:rPr>
                <w:rFonts w:ascii="Arial" w:hAnsi="Arial" w:cs="Arial"/>
                <w:b/>
                <w:bCs/>
              </w:rPr>
              <w:t>Nature of Interest</w:t>
            </w:r>
          </w:p>
        </w:tc>
      </w:tr>
      <w:tr w:rsidR="00321C32" w:rsidRPr="006C4EF3" w14:paraId="3B900154" w14:textId="4018B0B8" w:rsidTr="00321C32">
        <w:trPr>
          <w:trHeight w:val="513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62BF591C" w14:textId="645BC95B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21C32">
              <w:rPr>
                <w:rFonts w:asciiTheme="minorHAnsi" w:hAnsiTheme="minorHAnsi" w:cstheme="minorHAnsi"/>
              </w:rPr>
              <w:t>Sally Rawlings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A662E" w14:textId="6F80F987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Headteacher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CC628" w14:textId="32D9F129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Paulton Junior School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F303B" w14:textId="3BC713C4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Headteacher</w:t>
            </w:r>
          </w:p>
        </w:tc>
      </w:tr>
      <w:tr w:rsidR="00321C32" w:rsidRPr="006C4EF3" w14:paraId="31BEB058" w14:textId="77777777" w:rsidTr="00321C32">
        <w:trPr>
          <w:trHeight w:val="513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439EF520" w14:textId="44302CEF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Sophie Addison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E9262" w14:textId="1D68B10D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Chair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29790" w14:textId="2B769915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MNSP/Oakfield Academy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D409C" w14:textId="0BE20E26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  <w:shd w:val="clear" w:color="auto" w:fill="F4F7F7"/>
              </w:rPr>
              <w:t>Employed by MNSP</w:t>
            </w:r>
          </w:p>
        </w:tc>
      </w:tr>
      <w:tr w:rsidR="00321C32" w:rsidRPr="006C4EF3" w14:paraId="48DFEAA7" w14:textId="4F642317" w:rsidTr="00321C32">
        <w:trPr>
          <w:trHeight w:val="51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4FBF9B60" w14:textId="4BD8020D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Andrew Dix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89F59" w14:textId="0FB99A2A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Community Governor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F7A71" w14:textId="1666C7C5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The Partnership Trust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87613" w14:textId="7D86C551" w:rsidR="00321C32" w:rsidRPr="00321C32" w:rsidRDefault="00321C32" w:rsidP="00321C32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 xml:space="preserve">Previous employee of another Trust and Family member </w:t>
            </w:r>
            <w:proofErr w:type="gramStart"/>
            <w:r w:rsidRPr="00321C32">
              <w:rPr>
                <w:rFonts w:asciiTheme="minorHAnsi" w:hAnsiTheme="minorHAnsi" w:cstheme="minorHAnsi"/>
              </w:rPr>
              <w:t>currently  an</w:t>
            </w:r>
            <w:proofErr w:type="gramEnd"/>
            <w:r w:rsidRPr="00321C32">
              <w:rPr>
                <w:rFonts w:asciiTheme="minorHAnsi" w:hAnsiTheme="minorHAnsi" w:cstheme="minorHAnsi"/>
              </w:rPr>
              <w:t xml:space="preserve"> employee of The Partnership Trust.</w:t>
            </w:r>
          </w:p>
        </w:tc>
      </w:tr>
      <w:tr w:rsidR="00321C32" w:rsidRPr="006C4EF3" w14:paraId="3653B468" w14:textId="3D5C5437" w:rsidTr="00321C32">
        <w:trPr>
          <w:trHeight w:val="51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5139D984" w14:textId="776986EC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Grant Johnson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A766B" w14:textId="1CFADA2D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Community Governor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6AB7D" w14:textId="7E035634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Local Authority Council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D564C" w14:textId="4ABC5118" w:rsidR="00321C32" w:rsidRPr="00321C32" w:rsidRDefault="00321C32" w:rsidP="00321C32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Employed by Bath &amp; North East Somerset Council</w:t>
            </w:r>
          </w:p>
        </w:tc>
      </w:tr>
      <w:tr w:rsidR="00321C32" w:rsidRPr="006C4EF3" w14:paraId="566F8754" w14:textId="77777777" w:rsidTr="00321C32">
        <w:trPr>
          <w:trHeight w:val="51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0E63BEE0" w14:textId="10D785C9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Janner Breeze-Crow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E4C0D" w14:textId="10FA0C7A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Parent Governor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85CCD" w14:textId="0D93EBC7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CE24A" w14:textId="4E97B473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None</w:t>
            </w:r>
          </w:p>
        </w:tc>
      </w:tr>
      <w:tr w:rsidR="00321C32" w:rsidRPr="006C4EF3" w14:paraId="74ABA847" w14:textId="13FE78C7" w:rsidTr="00321C32">
        <w:trPr>
          <w:trHeight w:val="51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443CD14C" w14:textId="2669F84F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Hannah Rutt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63071" w14:textId="668CB4EF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Community Governor/Parent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E4039" w14:textId="10E1E0F1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A1F76" w14:textId="36A0EF73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None</w:t>
            </w:r>
          </w:p>
        </w:tc>
      </w:tr>
      <w:tr w:rsidR="00321C32" w:rsidRPr="00071E3A" w14:paraId="12603C02" w14:textId="041D2370" w:rsidTr="00321C32">
        <w:trPr>
          <w:trHeight w:val="51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34628766" w14:textId="3DDB8F5F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Laura Truelove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11445" w14:textId="1F4E444B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Staff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6CF18" w14:textId="62B8045C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42E37" w14:textId="06B859E6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None</w:t>
            </w:r>
          </w:p>
        </w:tc>
      </w:tr>
      <w:tr w:rsidR="00321C32" w:rsidRPr="00071E3A" w14:paraId="6CC4FFE2" w14:textId="77777777" w:rsidTr="00321C32">
        <w:trPr>
          <w:trHeight w:val="51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541596D3" w14:textId="218BC10A" w:rsidR="00321C32" w:rsidRPr="00321C32" w:rsidRDefault="00321C32" w:rsidP="00321C32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Liz Church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81044" w14:textId="59E21AC3" w:rsidR="00321C32" w:rsidRPr="00321C32" w:rsidRDefault="00321C32" w:rsidP="00321C32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Community Governor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4E4F4" w14:textId="3A310B88" w:rsidR="00321C32" w:rsidRPr="00321C32" w:rsidRDefault="00321C32" w:rsidP="00321C32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06631" w14:textId="17408EDA" w:rsidR="00321C32" w:rsidRPr="00321C32" w:rsidRDefault="00321C32" w:rsidP="00321C32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None</w:t>
            </w:r>
          </w:p>
        </w:tc>
      </w:tr>
      <w:tr w:rsidR="00321C32" w:rsidRPr="00071E3A" w14:paraId="5664A035" w14:textId="77777777" w:rsidTr="00321C32">
        <w:trPr>
          <w:trHeight w:val="51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76E3DABD" w14:textId="20524533" w:rsidR="00321C32" w:rsidRPr="00321C32" w:rsidRDefault="00321C32" w:rsidP="00321C32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Abbie Edgell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B7954" w14:textId="5229977C" w:rsidR="00321C32" w:rsidRPr="00321C32" w:rsidRDefault="00321C32" w:rsidP="00321C32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Community Governor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A4EE0" w14:textId="069425DE" w:rsidR="00321C32" w:rsidRPr="00321C32" w:rsidRDefault="00321C32" w:rsidP="00321C32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0CC86" w14:textId="35EEB10C" w:rsidR="00321C32" w:rsidRPr="00321C32" w:rsidRDefault="00321C32" w:rsidP="00321C32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None</w:t>
            </w:r>
          </w:p>
        </w:tc>
      </w:tr>
      <w:tr w:rsidR="00321C32" w:rsidRPr="00071E3A" w14:paraId="64B711AA" w14:textId="77777777" w:rsidTr="00321C32">
        <w:trPr>
          <w:trHeight w:val="51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3CC4B011" w14:textId="6B200173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Amanda Fenton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35749" w14:textId="0A0F82AF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Clerk</w:t>
            </w:r>
          </w:p>
        </w:tc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886EC" w14:textId="08336C4F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The Partnership Trust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D1227" w14:textId="73FC1999" w:rsidR="00321C32" w:rsidRPr="00321C32" w:rsidRDefault="00321C32" w:rsidP="0055192E">
            <w:pPr>
              <w:jc w:val="center"/>
              <w:rPr>
                <w:rFonts w:asciiTheme="minorHAnsi" w:hAnsiTheme="minorHAnsi" w:cstheme="minorHAnsi"/>
              </w:rPr>
            </w:pPr>
            <w:r w:rsidRPr="00321C32">
              <w:rPr>
                <w:rFonts w:asciiTheme="minorHAnsi" w:hAnsiTheme="minorHAnsi" w:cstheme="minorHAnsi"/>
              </w:rPr>
              <w:t>Employed by The Partnership Trust</w:t>
            </w:r>
          </w:p>
        </w:tc>
      </w:tr>
    </w:tbl>
    <w:p w14:paraId="524FD029" w14:textId="51B461F2" w:rsidR="00471B72" w:rsidRDefault="006C4EF3" w:rsidP="00E058FB">
      <w:pPr>
        <w:spacing w:after="4779"/>
      </w:pPr>
      <w:r>
        <w:t>4</w:t>
      </w:r>
    </w:p>
    <w:sectPr w:rsidR="00471B72" w:rsidSect="006D641C">
      <w:headerReference w:type="default" r:id="rId6"/>
      <w:pgSz w:w="16838" w:h="11906" w:orient="landscape"/>
      <w:pgMar w:top="1440" w:right="663" w:bottom="709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003A8" w14:textId="77777777" w:rsidR="00661981" w:rsidRDefault="00661981" w:rsidP="00B24F5B">
      <w:pPr>
        <w:spacing w:after="0" w:line="240" w:lineRule="auto"/>
      </w:pPr>
      <w:r>
        <w:separator/>
      </w:r>
    </w:p>
  </w:endnote>
  <w:endnote w:type="continuationSeparator" w:id="0">
    <w:p w14:paraId="517A508C" w14:textId="77777777" w:rsidR="00661981" w:rsidRDefault="00661981" w:rsidP="00B24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5D23B" w14:textId="77777777" w:rsidR="00661981" w:rsidRDefault="00661981" w:rsidP="00B24F5B">
      <w:pPr>
        <w:spacing w:after="0" w:line="240" w:lineRule="auto"/>
      </w:pPr>
      <w:r>
        <w:separator/>
      </w:r>
    </w:p>
  </w:footnote>
  <w:footnote w:type="continuationSeparator" w:id="0">
    <w:p w14:paraId="01E51B89" w14:textId="77777777" w:rsidR="00661981" w:rsidRDefault="00661981" w:rsidP="00B24F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AF42" w14:textId="7900A7DB" w:rsidR="00B24F5B" w:rsidRPr="00CD62C4" w:rsidRDefault="00A53760">
    <w:pPr>
      <w:pStyle w:val="Header"/>
      <w:rPr>
        <w:b/>
        <w:bCs/>
        <w:sz w:val="27"/>
        <w:szCs w:val="27"/>
      </w:rPr>
    </w:pPr>
    <w:r w:rsidRPr="00CD62C4">
      <w:rPr>
        <w:b/>
        <w:bCs/>
        <w:noProof/>
        <w:sz w:val="27"/>
        <w:szCs w:val="27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2B325C3C" wp14:editId="4BA49FB1">
              <wp:simplePos x="0" y="0"/>
              <wp:positionH relativeFrom="margin">
                <wp:posOffset>5727700</wp:posOffset>
              </wp:positionH>
              <wp:positionV relativeFrom="paragraph">
                <wp:posOffset>47625</wp:posOffset>
              </wp:positionV>
              <wp:extent cx="3409950" cy="1200150"/>
              <wp:effectExtent l="0" t="0" r="0" b="0"/>
              <wp:wrapSquare wrapText="bothSides"/>
              <wp:docPr id="47130138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9950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5BF3049" w14:textId="77777777" w:rsidR="00A53760" w:rsidRPr="00A53760" w:rsidRDefault="00B24F5B" w:rsidP="00A53760">
                          <w:pPr>
                            <w:pStyle w:val="NoSpacing"/>
                            <w:ind w:left="2160" w:firstLine="720"/>
                            <w:rPr>
                              <w:sz w:val="24"/>
                              <w:szCs w:val="24"/>
                            </w:rPr>
                          </w:pPr>
                          <w:r w:rsidRPr="00A53760">
                            <w:rPr>
                              <w:sz w:val="24"/>
                              <w:szCs w:val="24"/>
                            </w:rPr>
                            <w:t xml:space="preserve">Paulton Junior School </w:t>
                          </w:r>
                        </w:p>
                        <w:p w14:paraId="55C14486" w14:textId="0D2F5519" w:rsidR="00B24F5B" w:rsidRPr="00A53760" w:rsidRDefault="00A53760" w:rsidP="00A53760">
                          <w:pPr>
                            <w:pStyle w:val="NoSpacing"/>
                            <w:ind w:left="288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 w:rsidRPr="00A53760">
                            <w:rPr>
                              <w:sz w:val="24"/>
                              <w:szCs w:val="24"/>
                            </w:rPr>
                            <w:t xml:space="preserve">            </w:t>
                          </w:r>
                          <w:r w:rsidR="00B24F5B" w:rsidRPr="00A53760">
                            <w:rPr>
                              <w:sz w:val="24"/>
                              <w:szCs w:val="24"/>
                            </w:rPr>
                            <w:t>Plumt</w:t>
                          </w:r>
                          <w:r w:rsidRPr="00A53760">
                            <w:rPr>
                              <w:sz w:val="24"/>
                              <w:szCs w:val="24"/>
                            </w:rPr>
                            <w:t>re</w:t>
                          </w:r>
                          <w:r w:rsidR="00B24F5B" w:rsidRPr="00A53760">
                            <w:rPr>
                              <w:sz w:val="24"/>
                              <w:szCs w:val="24"/>
                            </w:rPr>
                            <w:t>e Close</w:t>
                          </w:r>
                        </w:p>
                        <w:p w14:paraId="222B4569" w14:textId="04E1753E" w:rsidR="00A53760" w:rsidRPr="00A53760" w:rsidRDefault="00A53760" w:rsidP="00A53760">
                          <w:pPr>
                            <w:pStyle w:val="NoSpacing"/>
                            <w:ind w:left="3600"/>
                            <w:rPr>
                              <w:sz w:val="24"/>
                              <w:szCs w:val="24"/>
                            </w:rPr>
                          </w:pPr>
                          <w:r w:rsidRPr="00A53760">
                            <w:rPr>
                              <w:sz w:val="24"/>
                              <w:szCs w:val="24"/>
                            </w:rPr>
                            <w:t xml:space="preserve">           </w:t>
                          </w:r>
                          <w:r w:rsidR="00B24F5B" w:rsidRPr="00A53760">
                            <w:rPr>
                              <w:sz w:val="24"/>
                              <w:szCs w:val="24"/>
                            </w:rPr>
                            <w:t xml:space="preserve">Paulton </w:t>
                          </w:r>
                        </w:p>
                        <w:p w14:paraId="6EEB7047" w14:textId="2C25A2F3" w:rsidR="00A53760" w:rsidRPr="00A53760" w:rsidRDefault="00A53760" w:rsidP="00A53760">
                          <w:pPr>
                            <w:pStyle w:val="NoSpacing"/>
                            <w:ind w:left="3600"/>
                            <w:rPr>
                              <w:sz w:val="24"/>
                              <w:szCs w:val="24"/>
                            </w:rPr>
                          </w:pPr>
                          <w:r w:rsidRPr="00A53760">
                            <w:rPr>
                              <w:sz w:val="24"/>
                              <w:szCs w:val="24"/>
                            </w:rPr>
                            <w:t xml:space="preserve">             </w:t>
                          </w:r>
                          <w:r w:rsidR="00B24F5B" w:rsidRPr="00A53760">
                            <w:rPr>
                              <w:sz w:val="24"/>
                              <w:szCs w:val="24"/>
                            </w:rPr>
                            <w:t xml:space="preserve">Bristol </w:t>
                          </w:r>
                        </w:p>
                        <w:p w14:paraId="726EB792" w14:textId="0BD4181C" w:rsidR="00B24F5B" w:rsidRPr="00A53760" w:rsidRDefault="00A53760" w:rsidP="00A53760">
                          <w:pPr>
                            <w:pStyle w:val="NoSpacing"/>
                            <w:ind w:left="3600"/>
                            <w:rPr>
                              <w:sz w:val="24"/>
                              <w:szCs w:val="24"/>
                            </w:rPr>
                          </w:pPr>
                          <w:r w:rsidRPr="00A53760">
                            <w:rPr>
                              <w:sz w:val="24"/>
                              <w:szCs w:val="24"/>
                            </w:rPr>
                            <w:t xml:space="preserve">       </w:t>
                          </w:r>
                          <w:r w:rsidR="00B24F5B" w:rsidRPr="00A53760">
                            <w:rPr>
                              <w:sz w:val="24"/>
                              <w:szCs w:val="24"/>
                            </w:rPr>
                            <w:t>BS39 7Q</w:t>
                          </w:r>
                          <w:r w:rsidRPr="00A53760">
                            <w:rPr>
                              <w:sz w:val="24"/>
                              <w:szCs w:val="24"/>
                            </w:rPr>
                            <w:t>Y</w:t>
                          </w:r>
                        </w:p>
                        <w:p w14:paraId="24BB66CA" w14:textId="30BE93AB" w:rsidR="00B24F5B" w:rsidRDefault="00B24F5B" w:rsidP="00B24F5B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325C3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51pt;margin-top:3.75pt;width:268.5pt;height:94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" stroked="f">
              <v:textbox>
                <w:txbxContent>
                  <w:p w14:paraId="35BF3049" w14:textId="77777777" w:rsidR="00A53760" w:rsidRPr="00A53760" w:rsidRDefault="00B24F5B" w:rsidP="00A53760">
                    <w:pPr>
                      <w:pStyle w:val="NoSpacing"/>
                      <w:ind w:left="2160" w:firstLine="720"/>
                      <w:rPr>
                        <w:sz w:val="24"/>
                        <w:szCs w:val="24"/>
                      </w:rPr>
                    </w:pPr>
                    <w:r w:rsidRPr="00A53760">
                      <w:rPr>
                        <w:sz w:val="24"/>
                        <w:szCs w:val="24"/>
                      </w:rPr>
                      <w:t xml:space="preserve">Paulton Junior School </w:t>
                    </w:r>
                  </w:p>
                  <w:p w14:paraId="55C14486" w14:textId="0D2F5519" w:rsidR="00B24F5B" w:rsidRPr="00A53760" w:rsidRDefault="00A53760" w:rsidP="00A53760">
                    <w:pPr>
                      <w:pStyle w:val="NoSpacing"/>
                      <w:ind w:left="288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 w:rsidRPr="00A53760">
                      <w:rPr>
                        <w:sz w:val="24"/>
                        <w:szCs w:val="24"/>
                      </w:rPr>
                      <w:t xml:space="preserve">            </w:t>
                    </w:r>
                    <w:r w:rsidR="00B24F5B" w:rsidRPr="00A53760">
                      <w:rPr>
                        <w:sz w:val="24"/>
                        <w:szCs w:val="24"/>
                      </w:rPr>
                      <w:t>Plumt</w:t>
                    </w:r>
                    <w:r w:rsidRPr="00A53760">
                      <w:rPr>
                        <w:sz w:val="24"/>
                        <w:szCs w:val="24"/>
                      </w:rPr>
                      <w:t>re</w:t>
                    </w:r>
                    <w:r w:rsidR="00B24F5B" w:rsidRPr="00A53760">
                      <w:rPr>
                        <w:sz w:val="24"/>
                        <w:szCs w:val="24"/>
                      </w:rPr>
                      <w:t>e Close</w:t>
                    </w:r>
                  </w:p>
                  <w:p w14:paraId="222B4569" w14:textId="04E1753E" w:rsidR="00A53760" w:rsidRPr="00A53760" w:rsidRDefault="00A53760" w:rsidP="00A53760">
                    <w:pPr>
                      <w:pStyle w:val="NoSpacing"/>
                      <w:ind w:left="3600"/>
                      <w:rPr>
                        <w:sz w:val="24"/>
                        <w:szCs w:val="24"/>
                      </w:rPr>
                    </w:pPr>
                    <w:r w:rsidRPr="00A53760">
                      <w:rPr>
                        <w:sz w:val="24"/>
                        <w:szCs w:val="24"/>
                      </w:rPr>
                      <w:t xml:space="preserve">           </w:t>
                    </w:r>
                    <w:r w:rsidR="00B24F5B" w:rsidRPr="00A53760">
                      <w:rPr>
                        <w:sz w:val="24"/>
                        <w:szCs w:val="24"/>
                      </w:rPr>
                      <w:t xml:space="preserve">Paulton </w:t>
                    </w:r>
                  </w:p>
                  <w:p w14:paraId="6EEB7047" w14:textId="2C25A2F3" w:rsidR="00A53760" w:rsidRPr="00A53760" w:rsidRDefault="00A53760" w:rsidP="00A53760">
                    <w:pPr>
                      <w:pStyle w:val="NoSpacing"/>
                      <w:ind w:left="3600"/>
                      <w:rPr>
                        <w:sz w:val="24"/>
                        <w:szCs w:val="24"/>
                      </w:rPr>
                    </w:pPr>
                    <w:r w:rsidRPr="00A53760">
                      <w:rPr>
                        <w:sz w:val="24"/>
                        <w:szCs w:val="24"/>
                      </w:rPr>
                      <w:t xml:space="preserve">             </w:t>
                    </w:r>
                    <w:r w:rsidR="00B24F5B" w:rsidRPr="00A53760">
                      <w:rPr>
                        <w:sz w:val="24"/>
                        <w:szCs w:val="24"/>
                      </w:rPr>
                      <w:t xml:space="preserve">Bristol </w:t>
                    </w:r>
                  </w:p>
                  <w:p w14:paraId="726EB792" w14:textId="0BD4181C" w:rsidR="00B24F5B" w:rsidRPr="00A53760" w:rsidRDefault="00A53760" w:rsidP="00A53760">
                    <w:pPr>
                      <w:pStyle w:val="NoSpacing"/>
                      <w:ind w:left="3600"/>
                      <w:rPr>
                        <w:sz w:val="24"/>
                        <w:szCs w:val="24"/>
                      </w:rPr>
                    </w:pPr>
                    <w:r w:rsidRPr="00A53760">
                      <w:rPr>
                        <w:sz w:val="24"/>
                        <w:szCs w:val="24"/>
                      </w:rPr>
                      <w:t xml:space="preserve">       </w:t>
                    </w:r>
                    <w:r w:rsidR="00B24F5B" w:rsidRPr="00A53760">
                      <w:rPr>
                        <w:sz w:val="24"/>
                        <w:szCs w:val="24"/>
                      </w:rPr>
                      <w:t>BS39 7Q</w:t>
                    </w:r>
                    <w:r w:rsidRPr="00A53760">
                      <w:rPr>
                        <w:sz w:val="24"/>
                        <w:szCs w:val="24"/>
                      </w:rPr>
                      <w:t>Y</w:t>
                    </w:r>
                  </w:p>
                  <w:p w14:paraId="24BB66CA" w14:textId="30BE93AB" w:rsidR="00B24F5B" w:rsidRDefault="00B24F5B" w:rsidP="00B24F5B"/>
                </w:txbxContent>
              </v:textbox>
              <w10:wrap type="square" anchorx="margin"/>
            </v:shape>
          </w:pict>
        </mc:Fallback>
      </mc:AlternateContent>
    </w:r>
    <w:r w:rsidRPr="00CD62C4">
      <w:rPr>
        <w:b/>
        <w:bCs/>
        <w:noProof/>
        <w:sz w:val="27"/>
        <w:szCs w:val="27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B8E4FD2" wp14:editId="65799CB2">
              <wp:simplePos x="0" y="0"/>
              <wp:positionH relativeFrom="column">
                <wp:posOffset>419100</wp:posOffset>
              </wp:positionH>
              <wp:positionV relativeFrom="paragraph">
                <wp:posOffset>9525</wp:posOffset>
              </wp:positionV>
              <wp:extent cx="3695700" cy="152400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95700" cy="1524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8F470" w14:textId="002A5952" w:rsidR="00B24F5B" w:rsidRPr="00A53760" w:rsidRDefault="00B24F5B" w:rsidP="00B24F5B">
                          <w:pPr>
                            <w:pStyle w:val="NoSpacing"/>
                            <w:rPr>
                              <w:sz w:val="24"/>
                              <w:szCs w:val="24"/>
                            </w:rPr>
                          </w:pPr>
                          <w:r w:rsidRPr="00A53760">
                            <w:rPr>
                              <w:sz w:val="24"/>
                              <w:szCs w:val="24"/>
                            </w:rPr>
                            <w:t xml:space="preserve">Headteacher: Sally Rawlings </w:t>
                          </w:r>
                        </w:p>
                        <w:p w14:paraId="381EFBE5" w14:textId="78CA66DE" w:rsidR="00B24F5B" w:rsidRPr="00A53760" w:rsidRDefault="00B24F5B" w:rsidP="00B24F5B">
                          <w:pPr>
                            <w:pStyle w:val="NoSpacing"/>
                            <w:rPr>
                              <w:sz w:val="24"/>
                              <w:szCs w:val="24"/>
                            </w:rPr>
                          </w:pPr>
                          <w:r w:rsidRPr="00A53760">
                            <w:rPr>
                              <w:sz w:val="24"/>
                              <w:szCs w:val="24"/>
                            </w:rPr>
                            <w:t xml:space="preserve">Chair of Governors: </w:t>
                          </w:r>
                          <w:r w:rsidR="00CD62C4">
                            <w:rPr>
                              <w:sz w:val="24"/>
                              <w:szCs w:val="24"/>
                            </w:rPr>
                            <w:t>Mrs S Addison</w:t>
                          </w:r>
                          <w:r w:rsidRPr="00A53760">
                            <w:rPr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  <w:p w14:paraId="2EFE448C" w14:textId="77777777" w:rsidR="00B24F5B" w:rsidRPr="00A53760" w:rsidRDefault="00B24F5B" w:rsidP="00B24F5B">
                          <w:pPr>
                            <w:pStyle w:val="NoSpacing"/>
                            <w:rPr>
                              <w:sz w:val="24"/>
                              <w:szCs w:val="24"/>
                            </w:rPr>
                          </w:pPr>
                          <w:r w:rsidRPr="00A53760">
                            <w:rPr>
                              <w:sz w:val="24"/>
                              <w:szCs w:val="24"/>
                            </w:rPr>
                            <w:t xml:space="preserve">Phone: 01761 418137 </w:t>
                          </w:r>
                        </w:p>
                        <w:p w14:paraId="7414681F" w14:textId="37CDFC09" w:rsidR="00B24F5B" w:rsidRPr="00A53760" w:rsidRDefault="00B24F5B" w:rsidP="00B24F5B">
                          <w:pPr>
                            <w:pStyle w:val="NoSpacing"/>
                            <w:rPr>
                              <w:sz w:val="24"/>
                              <w:szCs w:val="24"/>
                            </w:rPr>
                          </w:pPr>
                          <w:r w:rsidRPr="00A53760">
                            <w:rPr>
                              <w:sz w:val="24"/>
                              <w:szCs w:val="24"/>
                            </w:rPr>
                            <w:t>Email: paulton_jun@bathnes.gov.u</w:t>
                          </w:r>
                          <w:r w:rsidR="00A53760" w:rsidRPr="00A53760">
                            <w:rPr>
                              <w:sz w:val="24"/>
                              <w:szCs w:val="24"/>
                            </w:rPr>
                            <w:t>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B8E4FD2" id="_x0000_s1027" type="#_x0000_t202" style="position:absolute;margin-left:33pt;margin-top:.75pt;width:291pt;height:12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" stroked="f">
              <v:textbox>
                <w:txbxContent>
                  <w:p w14:paraId="6818F470" w14:textId="002A5952" w:rsidR="00B24F5B" w:rsidRPr="00A53760" w:rsidRDefault="00B24F5B" w:rsidP="00B24F5B">
                    <w:pPr>
                      <w:pStyle w:val="NoSpacing"/>
                      <w:rPr>
                        <w:sz w:val="24"/>
                        <w:szCs w:val="24"/>
                      </w:rPr>
                    </w:pPr>
                    <w:r w:rsidRPr="00A53760">
                      <w:rPr>
                        <w:sz w:val="24"/>
                        <w:szCs w:val="24"/>
                      </w:rPr>
                      <w:t xml:space="preserve">Headteacher: Sally Rawlings </w:t>
                    </w:r>
                  </w:p>
                  <w:p w14:paraId="381EFBE5" w14:textId="78CA66DE" w:rsidR="00B24F5B" w:rsidRPr="00A53760" w:rsidRDefault="00B24F5B" w:rsidP="00B24F5B">
                    <w:pPr>
                      <w:pStyle w:val="NoSpacing"/>
                      <w:rPr>
                        <w:sz w:val="24"/>
                        <w:szCs w:val="24"/>
                      </w:rPr>
                    </w:pPr>
                    <w:r w:rsidRPr="00A53760">
                      <w:rPr>
                        <w:sz w:val="24"/>
                        <w:szCs w:val="24"/>
                      </w:rPr>
                      <w:t xml:space="preserve">Chair of Governors: </w:t>
                    </w:r>
                    <w:r w:rsidR="00CD62C4">
                      <w:rPr>
                        <w:sz w:val="24"/>
                        <w:szCs w:val="24"/>
                      </w:rPr>
                      <w:t>Mrs S Addison</w:t>
                    </w:r>
                    <w:r w:rsidRPr="00A53760">
                      <w:rPr>
                        <w:sz w:val="24"/>
                        <w:szCs w:val="24"/>
                      </w:rPr>
                      <w:t xml:space="preserve"> </w:t>
                    </w:r>
                  </w:p>
                  <w:p w14:paraId="2EFE448C" w14:textId="77777777" w:rsidR="00B24F5B" w:rsidRPr="00A53760" w:rsidRDefault="00B24F5B" w:rsidP="00B24F5B">
                    <w:pPr>
                      <w:pStyle w:val="NoSpacing"/>
                      <w:rPr>
                        <w:sz w:val="24"/>
                        <w:szCs w:val="24"/>
                      </w:rPr>
                    </w:pPr>
                    <w:r w:rsidRPr="00A53760">
                      <w:rPr>
                        <w:sz w:val="24"/>
                        <w:szCs w:val="24"/>
                      </w:rPr>
                      <w:t xml:space="preserve">Phone: 01761 418137 </w:t>
                    </w:r>
                  </w:p>
                  <w:p w14:paraId="7414681F" w14:textId="37CDFC09" w:rsidR="00B24F5B" w:rsidRPr="00A53760" w:rsidRDefault="00B24F5B" w:rsidP="00B24F5B">
                    <w:pPr>
                      <w:pStyle w:val="NoSpacing"/>
                      <w:rPr>
                        <w:sz w:val="24"/>
                        <w:szCs w:val="24"/>
                      </w:rPr>
                    </w:pPr>
                    <w:r w:rsidRPr="00A53760">
                      <w:rPr>
                        <w:sz w:val="24"/>
                        <w:szCs w:val="24"/>
                      </w:rPr>
                      <w:t>Email: paulton_jun@bathnes.gov.u</w:t>
                    </w:r>
                    <w:r w:rsidR="00A53760" w:rsidRPr="00A53760">
                      <w:rPr>
                        <w:sz w:val="24"/>
                        <w:szCs w:val="24"/>
                      </w:rPr>
                      <w:t>k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24F5B" w:rsidRPr="00CD62C4">
      <w:rPr>
        <w:b/>
        <w:bCs/>
        <w:noProof/>
        <w:sz w:val="27"/>
        <w:szCs w:val="27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1A6D7996" wp14:editId="6211E682">
              <wp:simplePos x="0" y="0"/>
              <wp:positionH relativeFrom="column">
                <wp:posOffset>3543300</wp:posOffset>
              </wp:positionH>
              <wp:positionV relativeFrom="paragraph">
                <wp:posOffset>9525</wp:posOffset>
              </wp:positionV>
              <wp:extent cx="2771775" cy="1333500"/>
              <wp:effectExtent l="0" t="0" r="9525" b="0"/>
              <wp:wrapSquare wrapText="bothSides"/>
              <wp:docPr id="52383687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1775" cy="1333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CA6D53" w14:textId="609D7E75" w:rsidR="00B24F5B" w:rsidRDefault="00A53760" w:rsidP="00A53760">
                          <w:pPr>
                            <w:jc w:val="center"/>
                          </w:pPr>
                          <w:r w:rsidRPr="00B24F5B">
                            <w:rPr>
                              <w:b/>
                              <w:noProof/>
                              <w:sz w:val="24"/>
                            </w:rPr>
                            <w:drawing>
                              <wp:inline distT="0" distB="0" distL="0" distR="0" wp14:anchorId="62F699CF" wp14:editId="297774A4">
                                <wp:extent cx="1686160" cy="1352739"/>
                                <wp:effectExtent l="0" t="0" r="0" b="0"/>
                                <wp:docPr id="78863066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8103651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686160" cy="135273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6D7996" id="_x0000_s1028" type="#_x0000_t202" style="position:absolute;margin-left:279pt;margin-top:.75pt;width:218.25pt;height:10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" stroked="f">
              <v:textbox>
                <w:txbxContent>
                  <w:p w14:paraId="65CA6D53" w14:textId="609D7E75" w:rsidR="00B24F5B" w:rsidRDefault="00A53760" w:rsidP="00A53760">
                    <w:pPr>
                      <w:jc w:val="center"/>
                    </w:pPr>
                    <w:r w:rsidRPr="00B24F5B">
                      <w:rPr>
                        <w:b/>
                        <w:noProof/>
                        <w:sz w:val="24"/>
                      </w:rPr>
                      <w:drawing>
                        <wp:inline distT="0" distB="0" distL="0" distR="0" wp14:anchorId="62F699CF" wp14:editId="297774A4">
                          <wp:extent cx="1686160" cy="1352739"/>
                          <wp:effectExtent l="0" t="0" r="0" b="0"/>
                          <wp:docPr id="78863066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8103651" name="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686160" cy="135273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53D62525" w14:textId="36D68E4A" w:rsidR="00B24F5B" w:rsidRDefault="00B24F5B">
    <w:pPr>
      <w:pStyle w:val="Header"/>
    </w:pPr>
  </w:p>
  <w:p w14:paraId="7683A80A" w14:textId="6A795BD0" w:rsidR="00B24F5B" w:rsidRDefault="00B24F5B">
    <w:pPr>
      <w:pStyle w:val="Header"/>
    </w:pPr>
  </w:p>
  <w:p w14:paraId="15110AB6" w14:textId="77777777" w:rsidR="00B24F5B" w:rsidRDefault="00B24F5B">
    <w:pPr>
      <w:pStyle w:val="Header"/>
    </w:pPr>
  </w:p>
  <w:p w14:paraId="0024DC92" w14:textId="77777777" w:rsidR="00B24F5B" w:rsidRDefault="00B24F5B">
    <w:pPr>
      <w:pStyle w:val="Header"/>
    </w:pPr>
  </w:p>
  <w:p w14:paraId="0C33DF07" w14:textId="77777777" w:rsidR="00B24F5B" w:rsidRDefault="00B24F5B">
    <w:pPr>
      <w:pStyle w:val="Header"/>
    </w:pPr>
  </w:p>
  <w:p w14:paraId="3D08B00C" w14:textId="77777777" w:rsidR="00B24F5B" w:rsidRDefault="00B24F5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B72"/>
    <w:rsid w:val="00057373"/>
    <w:rsid w:val="00071E3A"/>
    <w:rsid w:val="000C2D7D"/>
    <w:rsid w:val="000D3EDF"/>
    <w:rsid w:val="00146283"/>
    <w:rsid w:val="00174223"/>
    <w:rsid w:val="001C39C5"/>
    <w:rsid w:val="00207A54"/>
    <w:rsid w:val="002225D7"/>
    <w:rsid w:val="00226723"/>
    <w:rsid w:val="00254392"/>
    <w:rsid w:val="00321C32"/>
    <w:rsid w:val="003802FD"/>
    <w:rsid w:val="00471B72"/>
    <w:rsid w:val="004A3DBF"/>
    <w:rsid w:val="00547C55"/>
    <w:rsid w:val="0055192E"/>
    <w:rsid w:val="00635A9D"/>
    <w:rsid w:val="00661981"/>
    <w:rsid w:val="00690A16"/>
    <w:rsid w:val="006C4EF3"/>
    <w:rsid w:val="006D641C"/>
    <w:rsid w:val="007240D5"/>
    <w:rsid w:val="00726511"/>
    <w:rsid w:val="00784D7E"/>
    <w:rsid w:val="00790D1E"/>
    <w:rsid w:val="007E27ED"/>
    <w:rsid w:val="007F05A8"/>
    <w:rsid w:val="0082575B"/>
    <w:rsid w:val="00827075"/>
    <w:rsid w:val="008A2F37"/>
    <w:rsid w:val="009145C4"/>
    <w:rsid w:val="009505D5"/>
    <w:rsid w:val="00960124"/>
    <w:rsid w:val="009C3A8C"/>
    <w:rsid w:val="009C61E6"/>
    <w:rsid w:val="009D1F93"/>
    <w:rsid w:val="00A02203"/>
    <w:rsid w:val="00A53760"/>
    <w:rsid w:val="00AD7EC4"/>
    <w:rsid w:val="00B15734"/>
    <w:rsid w:val="00B24F5B"/>
    <w:rsid w:val="00B705CD"/>
    <w:rsid w:val="00B73CF2"/>
    <w:rsid w:val="00BC68E2"/>
    <w:rsid w:val="00C50DE3"/>
    <w:rsid w:val="00C6468A"/>
    <w:rsid w:val="00CD4C83"/>
    <w:rsid w:val="00CD62C4"/>
    <w:rsid w:val="00D1224F"/>
    <w:rsid w:val="00D1469B"/>
    <w:rsid w:val="00D20EFC"/>
    <w:rsid w:val="00D37FA9"/>
    <w:rsid w:val="00D720B8"/>
    <w:rsid w:val="00E058FB"/>
    <w:rsid w:val="00E137CC"/>
    <w:rsid w:val="00E4764F"/>
    <w:rsid w:val="00E526DD"/>
    <w:rsid w:val="00EC6881"/>
    <w:rsid w:val="00F4263B"/>
    <w:rsid w:val="00FC11B7"/>
    <w:rsid w:val="00FC46D1"/>
    <w:rsid w:val="00FE0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E31904"/>
  <w15:docId w15:val="{AAE275A5-7453-43F0-B837-F4BFF5350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24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F5B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B24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F5B"/>
    <w:rPr>
      <w:rFonts w:ascii="Calibri" w:eastAsia="Calibri" w:hAnsi="Calibri" w:cs="Calibri"/>
      <w:color w:val="000000"/>
    </w:rPr>
  </w:style>
  <w:style w:type="paragraph" w:styleId="NormalWeb">
    <w:name w:val="Normal (Web)"/>
    <w:basedOn w:val="Normal"/>
    <w:uiPriority w:val="99"/>
    <w:semiHidden/>
    <w:unhideWhenUsed/>
    <w:rsid w:val="00B24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B24F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4F5B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24F5B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6C4E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4EF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4EF3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4E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4EF3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1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Wilby</dc:creator>
  <cp:keywords/>
  <cp:lastModifiedBy>Sally Rawlings</cp:lastModifiedBy>
  <cp:revision>2</cp:revision>
  <cp:lastPrinted>2026-02-10T19:58:00Z</cp:lastPrinted>
  <dcterms:created xsi:type="dcterms:W3CDTF">2026-02-11T09:24:00Z</dcterms:created>
  <dcterms:modified xsi:type="dcterms:W3CDTF">2026-02-11T09:24:00Z</dcterms:modified>
</cp:coreProperties>
</file>