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30D1D" w14:textId="77777777" w:rsidR="008661F0" w:rsidRPr="008661F0" w:rsidRDefault="008661F0" w:rsidP="74F4096E">
      <w:pPr>
        <w:spacing w:after="0" w:line="240" w:lineRule="auto"/>
        <w:ind w:right="-12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8661F0">
        <w:rPr>
          <w:rFonts w:ascii="Arial" w:eastAsia="Times New Roman" w:hAnsi="Arial" w:cs="Arial"/>
          <w:b/>
          <w:bCs/>
          <w:kern w:val="0"/>
          <w14:ligatures w14:val="none"/>
        </w:rPr>
        <w:t>Attendance Register LGB Meetings 2025-26</w:t>
      </w:r>
      <w:r w:rsidRPr="008661F0">
        <w:rPr>
          <w:rFonts w:ascii="Arial" w:eastAsia="Times New Roman" w:hAnsi="Arial" w:cs="Arial"/>
          <w:kern w:val="0"/>
          <w14:ligatures w14:val="none"/>
        </w:rPr>
        <w:t> </w:t>
      </w:r>
    </w:p>
    <w:p w14:paraId="489ADF16" w14:textId="77777777" w:rsidR="008661F0" w:rsidRPr="008661F0" w:rsidRDefault="008661F0" w:rsidP="008661F0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8661F0">
        <w:rPr>
          <w:rFonts w:ascii="Arial" w:eastAsia="Times New Roman" w:hAnsi="Arial" w:cs="Arial"/>
          <w:kern w:val="0"/>
          <w14:ligatures w14:val="none"/>
        </w:rPr>
        <w:t> </w:t>
      </w:r>
    </w:p>
    <w:p w14:paraId="786D28C1" w14:textId="77777777" w:rsidR="008661F0" w:rsidRPr="008661F0" w:rsidRDefault="008661F0" w:rsidP="008661F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8661F0">
        <w:rPr>
          <w:rFonts w:ascii="Arial" w:eastAsia="Times New Roman" w:hAnsi="Arial" w:cs="Arial"/>
          <w:kern w:val="0"/>
          <w14:ligatures w14:val="none"/>
        </w:rPr>
        <w:t> </w:t>
      </w:r>
    </w:p>
    <w:tbl>
      <w:tblPr>
        <w:tblW w:w="138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1395"/>
        <w:gridCol w:w="1575"/>
        <w:gridCol w:w="1650"/>
        <w:gridCol w:w="1470"/>
        <w:gridCol w:w="1245"/>
        <w:gridCol w:w="1245"/>
        <w:gridCol w:w="1245"/>
        <w:gridCol w:w="1245"/>
      </w:tblGrid>
      <w:tr w:rsidR="008661F0" w:rsidRPr="008661F0" w14:paraId="261ADE30" w14:textId="77777777" w:rsidTr="26C364E0">
        <w:trPr>
          <w:trHeight w:val="54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0EC1652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Name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2C53734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September 2025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187AFF6E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November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1A5EA1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2025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15133B7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December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DDE2C4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2025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6F54D7D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January 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4EA04B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2026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40C49D3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January 2026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51CFA5D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January 2026</w:t>
            </w: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</w:tcPr>
          <w:p w14:paraId="799D58C9" w14:textId="444A990D" w:rsidR="3E61EF7F" w:rsidRDefault="3E61EF7F" w:rsidP="26C364E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26C364E0">
              <w:rPr>
                <w:rFonts w:ascii="Arial" w:eastAsia="Times New Roman" w:hAnsi="Arial" w:cs="Arial"/>
                <w:b/>
                <w:bCs/>
              </w:rPr>
              <w:t>February 2026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</w:tcPr>
          <w:p w14:paraId="04CC20ED" w14:textId="1F40AE0F" w:rsidR="3E61EF7F" w:rsidRDefault="3E61EF7F" w:rsidP="26C364E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26C364E0">
              <w:rPr>
                <w:rFonts w:ascii="Arial" w:eastAsia="Times New Roman" w:hAnsi="Arial" w:cs="Arial"/>
                <w:b/>
                <w:bCs/>
              </w:rPr>
              <w:t>February 2026</w:t>
            </w:r>
          </w:p>
        </w:tc>
      </w:tr>
      <w:tr w:rsidR="008661F0" w:rsidRPr="008661F0" w14:paraId="577BFFDD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6FCA952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Sophie Addison (Chair)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5" w:themeFillTint="33"/>
            <w:hideMark/>
          </w:tcPr>
          <w:p w14:paraId="49C9D2F6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5" w:themeFillTint="33"/>
            <w:hideMark/>
          </w:tcPr>
          <w:p w14:paraId="5EAF0BB2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5" w:themeFillTint="33"/>
            <w:hideMark/>
          </w:tcPr>
          <w:p w14:paraId="7C608DD1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F2D892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0F48619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C94580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28.01.26 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BB0731" w14:textId="11617B83" w:rsidR="07AB5E5A" w:rsidRDefault="07AB5E5A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32460900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526B180" w14:textId="5A9082BB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2555E8E1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4B139C3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Simon Memory (Chair)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4A5E0A5B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14C02D5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2B98F645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04.12.25 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262C725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122BFD3B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3C9E70B0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F06E64A" w14:textId="03D096E7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36A8EA3" w14:textId="5479B597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6992EFA6" w14:textId="77777777" w:rsidTr="26C364E0">
        <w:trPr>
          <w:trHeight w:val="30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6BD3CA8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Sally Rawlings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70D0E6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AEF8222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160029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04.12.25 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B50CD3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5DEDB07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185802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28.01.26 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861835" w14:textId="4558CC5F" w:rsidR="33208FC1" w:rsidRDefault="33208FC1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75E1F08D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493F4D" w14:textId="2E53BD39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2C53D9FD" w14:textId="77777777" w:rsidTr="26C364E0">
        <w:trPr>
          <w:trHeight w:val="345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4500A11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Kate Higgs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443033B6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083CB6D8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1C3F3B4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40D1350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34ED515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  <w:hideMark/>
          </w:tcPr>
          <w:p w14:paraId="0F5789F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48588A1" w14:textId="21FABD85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410BCC1" w14:textId="08600C2D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27C33176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27DE86EB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Grant Johnson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EEAAE3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C29C9A6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A29A717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AFC09A1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20A2B07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B214E3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D1E6C3" w14:textId="0BAAEB94" w:rsidR="677E7408" w:rsidRDefault="677E7408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655BCB1D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C93EE0" w14:textId="1F79212E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17452705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064D484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Hannah Rutt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DDB499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0A26E8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2783BD7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04.12.25 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9C836B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46A7152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28A1B46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80E14" w14:textId="369E023C" w:rsidR="06765BCC" w:rsidRDefault="06765BCC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1F746E0F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6724B0" w14:textId="48D2F901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057007CD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52F6B572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Andrew Dix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D9BACF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84704FA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796B9B9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04.12.25 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C5FABF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D545687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7885D4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28.01.26 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8AD384" w14:textId="634E3EB8" w:rsidR="461378B7" w:rsidRDefault="461378B7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58AAC32F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C35390" w14:textId="7F5EA63F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4073031C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35E7F91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Janner Breeze-Crow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F4CF63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11.09.25 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68DD77E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A90FC39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72915C9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E359C41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B85A7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7FED99" w14:textId="6C99143F" w:rsidR="3155AA10" w:rsidRDefault="3155AA1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75DA0610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0CADAE" w14:textId="43CA4D94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6A02AA78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174B236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Laura Waterhouse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8995B1E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E4952AE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DF5D3A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AC64E12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4ADC130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8D90E33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194F44" w14:textId="7BE1BC33" w:rsidR="12BFAD1D" w:rsidRDefault="12BFAD1D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x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20A7FB" w14:textId="680A4063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4376782F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0352A5A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Laura Truelove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4AA766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A8DFD41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39864B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04.12.25 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DE1E9BA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ED04F6D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883CDA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5E21A7" w14:textId="2D8DACA9" w:rsidR="633BCA44" w:rsidRDefault="633BCA44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48BC5885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86FF91" w14:textId="4766A2DF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5A3E75E0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  <w:hideMark/>
          </w:tcPr>
          <w:p w14:paraId="32ED7319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Liz Church 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A655F9F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x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E1232E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10.11.25 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B38719C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04.12.25 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6B3A79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13.01.26 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AF14C4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19.01.26 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ABC70C0" w14:textId="7777777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661F0">
              <w:rPr>
                <w:rFonts w:ascii="Arial" w:eastAsia="Times New Roman" w:hAnsi="Arial" w:cs="Arial"/>
                <w:kern w:val="0"/>
                <w14:ligatures w14:val="none"/>
              </w:rPr>
              <w:t>28.01.26 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B4763C" w14:textId="44FF8128" w:rsidR="3A145251" w:rsidRDefault="3A145251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1B619CAD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2B7231" w14:textId="47729D31" w:rsidR="26C364E0" w:rsidRDefault="26C364E0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8661F0" w:rsidRPr="008661F0" w14:paraId="0718C280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</w:tcPr>
          <w:p w14:paraId="1CAE9DB7" w14:textId="5A7C5BC4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Abbie Edgell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E54799" w14:textId="1A207B56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x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F8BBC9" w14:textId="6B285F91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10.11.25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48C397" w14:textId="06E728E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04.12.25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A847331" w14:textId="6D18D6B2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13.01.26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43D1AD" w14:textId="6CF14E04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19.01.26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CFC080" w14:textId="004AEA44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28.01.26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624B2A" w14:textId="7822ECD9" w:rsidR="3B27209A" w:rsidRDefault="3B27209A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7013D7A2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09E38D" w14:textId="6A5203B8" w:rsidR="26C364E0" w:rsidRDefault="26C364E0" w:rsidP="26C364E0">
            <w:pPr>
              <w:spacing w:line="240" w:lineRule="auto"/>
              <w:jc w:val="center"/>
              <w:rPr>
                <w:rStyle w:val="normaltextrun"/>
                <w:rFonts w:ascii="Arial" w:hAnsi="Arial" w:cs="Arial"/>
              </w:rPr>
            </w:pPr>
          </w:p>
        </w:tc>
      </w:tr>
      <w:tr w:rsidR="008661F0" w:rsidRPr="008661F0" w14:paraId="4D8594A0" w14:textId="77777777" w:rsidTr="26C364E0">
        <w:trPr>
          <w:trHeight w:val="270"/>
        </w:trPr>
        <w:tc>
          <w:tcPr>
            <w:tcW w:w="28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E2F3" w:themeFill="accent1" w:themeFillTint="33"/>
          </w:tcPr>
          <w:p w14:paraId="58C580A3" w14:textId="20CFFF98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Clerk</w:t>
            </w:r>
          </w:p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E4E5C7" w14:textId="5509DB17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11.09.25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5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4FCC34" w14:textId="7626D786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10.11.25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599041" w14:textId="4B27138F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04.12.25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4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FFCB47" w14:textId="352633BC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13.01.26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1264F70" w14:textId="159B8486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19.01.26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C26410" w14:textId="0A37B843" w:rsidR="008661F0" w:rsidRPr="008661F0" w:rsidRDefault="008661F0" w:rsidP="008661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Style w:val="normaltextrun"/>
                <w:rFonts w:ascii="Arial" w:hAnsi="Arial" w:cs="Arial"/>
              </w:rPr>
              <w:t>28.01.26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B67C20" w14:textId="750DF504" w:rsidR="2F87155B" w:rsidRDefault="2F87155B" w:rsidP="26C364E0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26C364E0">
              <w:rPr>
                <w:rFonts w:ascii="Arial" w:eastAsia="Times New Roman" w:hAnsi="Arial" w:cs="Arial"/>
              </w:rPr>
              <w:t>0</w:t>
            </w:r>
            <w:r w:rsidR="2FFAC68E" w:rsidRPr="26C364E0">
              <w:rPr>
                <w:rFonts w:ascii="Arial" w:eastAsia="Times New Roman" w:hAnsi="Arial" w:cs="Arial"/>
              </w:rPr>
              <w:t>3</w:t>
            </w:r>
            <w:r w:rsidRPr="26C364E0">
              <w:rPr>
                <w:rFonts w:ascii="Arial" w:eastAsia="Times New Roman" w:hAnsi="Arial" w:cs="Arial"/>
              </w:rPr>
              <w:t>.02.26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CBF8AC" w14:textId="06447B66" w:rsidR="26C364E0" w:rsidRDefault="26C364E0" w:rsidP="26C364E0">
            <w:pPr>
              <w:spacing w:line="240" w:lineRule="auto"/>
              <w:jc w:val="center"/>
              <w:rPr>
                <w:rStyle w:val="normaltextrun"/>
                <w:rFonts w:ascii="Arial" w:hAnsi="Arial" w:cs="Arial"/>
              </w:rPr>
            </w:pPr>
          </w:p>
        </w:tc>
      </w:tr>
    </w:tbl>
    <w:p w14:paraId="15E52B1E" w14:textId="49F60B3E" w:rsidR="008661F0" w:rsidRPr="008661F0" w:rsidRDefault="008661F0" w:rsidP="26C364E0">
      <w:pPr>
        <w:spacing w:after="0"/>
        <w:rPr>
          <w:rFonts w:ascii="Arial" w:hAnsi="Arial" w:cs="Arial"/>
          <w:i/>
          <w:iCs/>
          <w:color w:val="227ACB"/>
        </w:rPr>
      </w:pPr>
      <w:r w:rsidRPr="26C364E0">
        <w:rPr>
          <w:rFonts w:ascii="Arial" w:hAnsi="Arial" w:cs="Arial"/>
          <w:i/>
          <w:iCs/>
          <w:color w:val="227ACB"/>
        </w:rPr>
        <w:t xml:space="preserve">Updated </w:t>
      </w:r>
      <w:r w:rsidR="4358A7F6" w:rsidRPr="26C364E0">
        <w:rPr>
          <w:rFonts w:ascii="Arial" w:hAnsi="Arial" w:cs="Arial"/>
          <w:i/>
          <w:iCs/>
          <w:color w:val="227ACB"/>
        </w:rPr>
        <w:t>08.02.26</w:t>
      </w:r>
    </w:p>
    <w:p w14:paraId="785F5469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456CA964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67D034E1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6A3F7720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202AB618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6F515048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17E82116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18808A10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4A9343F4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15A034F4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5944782E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0EB064CC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4679E97F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60CFC0A2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230D20C1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3D79ADA4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2EE68DEB" w14:textId="77777777" w:rsidR="008661F0" w:rsidRDefault="008661F0">
      <w:pPr>
        <w:spacing w:after="0"/>
        <w:rPr>
          <w:rFonts w:ascii="Arial" w:hAnsi="Arial" w:cs="Arial"/>
          <w:b/>
          <w:bCs/>
        </w:rPr>
      </w:pPr>
    </w:p>
    <w:p w14:paraId="2D1E7FCB" w14:textId="77777777" w:rsidR="009C3A8C" w:rsidRPr="006D641C" w:rsidRDefault="009C3A8C">
      <w:pPr>
        <w:spacing w:after="0"/>
        <w:rPr>
          <w:rFonts w:ascii="Arial" w:hAnsi="Arial" w:cs="Arial"/>
          <w:b/>
          <w:bCs/>
        </w:rPr>
      </w:pPr>
    </w:p>
    <w:p w14:paraId="160298FB" w14:textId="77777777" w:rsidR="006D641C" w:rsidRPr="00E137CC" w:rsidRDefault="006D641C" w:rsidP="00784D7E">
      <w:pPr>
        <w:spacing w:after="0"/>
        <w:jc w:val="center"/>
        <w:rPr>
          <w:rFonts w:ascii="Arial" w:hAnsi="Arial" w:cs="Arial"/>
        </w:rPr>
      </w:pPr>
    </w:p>
    <w:sectPr w:rsidR="006D641C" w:rsidRPr="00E137CC" w:rsidSect="006D641C">
      <w:headerReference w:type="default" r:id="rId9"/>
      <w:footerReference w:type="default" r:id="rId10"/>
      <w:pgSz w:w="16838" w:h="11906" w:orient="landscape"/>
      <w:pgMar w:top="1440" w:right="663" w:bottom="709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27A30" w14:textId="77777777" w:rsidR="00DE0B2A" w:rsidRDefault="00DE0B2A" w:rsidP="00B24F5B">
      <w:pPr>
        <w:spacing w:after="0" w:line="240" w:lineRule="auto"/>
      </w:pPr>
      <w:r>
        <w:separator/>
      </w:r>
    </w:p>
  </w:endnote>
  <w:endnote w:type="continuationSeparator" w:id="0">
    <w:p w14:paraId="4835FD0F" w14:textId="77777777" w:rsidR="00DE0B2A" w:rsidRDefault="00DE0B2A" w:rsidP="00B24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356B5" w14:textId="236D713B" w:rsidR="26C364E0" w:rsidRDefault="26C364E0" w:rsidP="26C36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5CB39" w14:textId="77777777" w:rsidR="00DE0B2A" w:rsidRDefault="00DE0B2A" w:rsidP="00B24F5B">
      <w:pPr>
        <w:spacing w:after="0" w:line="240" w:lineRule="auto"/>
      </w:pPr>
      <w:r>
        <w:separator/>
      </w:r>
    </w:p>
  </w:footnote>
  <w:footnote w:type="continuationSeparator" w:id="0">
    <w:p w14:paraId="1D4A1DDD" w14:textId="77777777" w:rsidR="00DE0B2A" w:rsidRDefault="00DE0B2A" w:rsidP="00B24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3DF07" w14:textId="7900A7DB" w:rsidR="00B24F5B" w:rsidRDefault="00A53760">
    <w:pPr>
      <w:pStyle w:val="Header"/>
      <w:rPr>
        <w:sz w:val="27"/>
        <w:szCs w:val="27"/>
      </w:rPr>
    </w:pPr>
    <w:r w:rsidRPr="00B24F5B">
      <w:rPr>
        <w:noProof/>
        <w:sz w:val="27"/>
        <w:szCs w:val="27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B325C3C" wp14:editId="4BA49FB1">
              <wp:simplePos x="0" y="0"/>
              <wp:positionH relativeFrom="margin">
                <wp:posOffset>5727700</wp:posOffset>
              </wp:positionH>
              <wp:positionV relativeFrom="paragraph">
                <wp:posOffset>47625</wp:posOffset>
              </wp:positionV>
              <wp:extent cx="3409950" cy="1200150"/>
              <wp:effectExtent l="0" t="0" r="0" b="0"/>
              <wp:wrapSquare wrapText="bothSides"/>
              <wp:docPr id="47130138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BF3049" w14:textId="77777777" w:rsidR="00A53760" w:rsidRPr="00A53760" w:rsidRDefault="00B24F5B" w:rsidP="00A53760">
                          <w:pPr>
                            <w:pStyle w:val="NoSpacing"/>
                            <w:ind w:left="2160" w:firstLine="72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Paulton Junior School </w:t>
                          </w:r>
                        </w:p>
                        <w:p w14:paraId="55C14486" w14:textId="0D2F5519" w:rsidR="00B24F5B" w:rsidRPr="00A53760" w:rsidRDefault="00A53760" w:rsidP="00A53760">
                          <w:pPr>
                            <w:pStyle w:val="NoSpacing"/>
                            <w:ind w:left="288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>Plumt</w:t>
                          </w:r>
                          <w:r w:rsidRPr="00A53760">
                            <w:rPr>
                              <w:sz w:val="24"/>
                              <w:szCs w:val="24"/>
                            </w:rPr>
                            <w:t>re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>e Close</w:t>
                          </w:r>
                        </w:p>
                        <w:p w14:paraId="222B4569" w14:textId="04E1753E" w:rsidR="00A53760" w:rsidRPr="00A53760" w:rsidRDefault="00A53760" w:rsidP="00A53760">
                          <w:pPr>
                            <w:pStyle w:val="NoSpacing"/>
                            <w:ind w:left="360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 xml:space="preserve">Paulton </w:t>
                          </w:r>
                        </w:p>
                        <w:p w14:paraId="6EEB7047" w14:textId="2C25A2F3" w:rsidR="00A53760" w:rsidRPr="00A53760" w:rsidRDefault="00A53760" w:rsidP="00A53760">
                          <w:pPr>
                            <w:pStyle w:val="NoSpacing"/>
                            <w:ind w:left="360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 xml:space="preserve">Bristol </w:t>
                          </w:r>
                        </w:p>
                        <w:p w14:paraId="726EB792" w14:textId="0BD4181C" w:rsidR="00B24F5B" w:rsidRPr="00A53760" w:rsidRDefault="00A53760" w:rsidP="00A53760">
                          <w:pPr>
                            <w:pStyle w:val="NoSpacing"/>
                            <w:ind w:left="360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>BS39 7Q</w:t>
                          </w:r>
                          <w:r w:rsidRPr="00A53760">
                            <w:rPr>
                              <w:sz w:val="24"/>
                              <w:szCs w:val="24"/>
                            </w:rPr>
                            <w:t>Y</w:t>
                          </w:r>
                        </w:p>
                        <w:p w14:paraId="24BB66CA" w14:textId="30BE93AB" w:rsidR="00B24F5B" w:rsidRDefault="00B24F5B" w:rsidP="00B24F5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>
          <w:pict>
            <v:shapetype id="_x0000_t202" coordsize="21600,21600" o:spt="202" path="m,l,21600r21600,l21600,xe" w14:anchorId="2B325C3C">
              <v:stroke joinstyle="miter"/>
              <v:path gradientshapeok="t" o:connecttype="rect"/>
            </v:shapetype>
            <v:shape id="Text Box 2" style="position:absolute;margin-left:451pt;margin-top:3.75pt;width:268.5pt;height:9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T/CwIAAPcDAAAOAAAAZHJzL2Uyb0RvYy54bWysU9uO0zAQfUfiHyy/0ySlhW3UdLV0KUJa&#10;LtLCB7iO01g4HjN2myxfv2Mn2y3whvCD5fGMz8ycOV5fD51hJ4Veg614Mcs5U1ZCre2h4t+/7V5d&#10;ceaDsLUwYFXFH5Tn15uXL9a9K9UcWjC1QkYg1pe9q3gbgiuzzMtWdcLPwClLzgawE4FMPGQ1ip7Q&#10;O5PN8/xN1gPWDkEq7+n2dnTyTcJvGiXDl6bxKjBTcaotpB3Tvo97tlmL8oDCtVpOZYh/qKIT2lLS&#10;M9StCIIdUf8F1WmJ4KEJMwldBk2jpUo9UDdF/kc3961wKvVC5Hh3psn/P1j5+XTvviILwzsYaICp&#10;Ce/uQP7wzMK2FfagbhChb5WoKXERKct658vpaaTalz6C7PtPUNOQxTFAAhoa7CIr1CcjdBrAw5l0&#10;NQQm6fL1Il+tluSS5CtopgUZMYcon5479OGDgo7FQ8WRpprgxenOhzH0KSRm82B0vdPGJAMP+61B&#10;dhKkgF1aE/pvYcayvuKr5XyZkC3E90kcnQ6kUKO7il/lcY2aiXS8t3UKCUKb8UxFGzvxEykZyQnD&#10;fqDAyNMe6gdiCmFUIv0cOrSAvzjrSYUV9z+PAhVn5qMltlfFYhFlm4zF8u2cDLz07C89wkqCqnjg&#10;bDxuQ5J65MHCDU2l0Ymv50qmWkldifHpJ0T5Xtop6vm/bh4BAAD//wMAUEsDBBQABgAIAAAAIQBS&#10;0Bb53wAAAAoBAAAPAAAAZHJzL2Rvd25yZXYueG1sTI9BT4NAEIXvJv6HzZh4MXaxFhDK0qiJxmtr&#10;f8DAToGUnSXsttB/7/ZkbzPzXt58r9jMphdnGl1nWcHLIgJBXFvdcaNg//v1/AbCeWSNvWVScCEH&#10;m/L+rsBc24m3dN75RoQQdjkqaL0fcild3ZJBt7ADcdAOdjTowzo2Uo84hXDTy2UUJdJgx+FDiwN9&#10;tlQfdyej4PAzPcXZVH37fbpdJR/YpZW9KPX4ML+vQXia/b8ZrvgBHcrAVNkTayd6BVm0DF28gjQG&#10;cdVXr1k4VGHKkhhkWcjbCuUfAAAA//8DAFBLAQItABQABgAIAAAAIQC2gziS/gAAAOEBAAATAAAA&#10;AAAAAAAAAAAAAAAAAABbQ29udGVudF9UeXBlc10ueG1sUEsBAi0AFAAGAAgAAAAhADj9If/WAAAA&#10;lAEAAAsAAAAAAAAAAAAAAAAALwEAAF9yZWxzLy5yZWxzUEsBAi0AFAAGAAgAAAAhAGpc9P8LAgAA&#10;9wMAAA4AAAAAAAAAAAAAAAAALgIAAGRycy9lMm9Eb2MueG1sUEsBAi0AFAAGAAgAAAAhAFLQFvnf&#10;AAAACgEAAA8AAAAAAAAAAAAAAAAAZQQAAGRycy9kb3ducmV2LnhtbFBLBQYAAAAABAAEAPMAAABx&#10;BQAAAAA=&#10;">
              <v:textbox>
                <w:txbxContent>
                  <w:p w:rsidRPr="00A53760" w:rsidR="00A53760" w:rsidP="00A53760" w:rsidRDefault="00B24F5B" w14:paraId="35BF3049" w14:textId="77777777">
                    <w:pPr>
                      <w:pStyle w:val="NoSpacing"/>
                      <w:ind w:left="2160" w:firstLine="72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Paulton Junior School </w:t>
                    </w:r>
                  </w:p>
                  <w:p w:rsidRPr="00A53760" w:rsidR="00B24F5B" w:rsidP="00A53760" w:rsidRDefault="00A53760" w14:paraId="55C14486" w14:textId="0D2F5519">
                    <w:pPr>
                      <w:pStyle w:val="NoSpacing"/>
                      <w:ind w:left="2880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     </w:t>
                    </w:r>
                    <w:r w:rsidRPr="00A53760" w:rsidR="00B24F5B">
                      <w:rPr>
                        <w:sz w:val="24"/>
                        <w:szCs w:val="24"/>
                      </w:rPr>
                      <w:t>Plumt</w:t>
                    </w:r>
                    <w:r w:rsidRPr="00A53760">
                      <w:rPr>
                        <w:sz w:val="24"/>
                        <w:szCs w:val="24"/>
                      </w:rPr>
                      <w:t>re</w:t>
                    </w:r>
                    <w:r w:rsidRPr="00A53760" w:rsidR="00B24F5B">
                      <w:rPr>
                        <w:sz w:val="24"/>
                        <w:szCs w:val="24"/>
                      </w:rPr>
                      <w:t>e Close</w:t>
                    </w:r>
                  </w:p>
                  <w:p w:rsidRPr="00A53760" w:rsidR="00A53760" w:rsidP="00A53760" w:rsidRDefault="00A53760" w14:paraId="222B4569" w14:textId="04E1753E">
                    <w:pPr>
                      <w:pStyle w:val="NoSpacing"/>
                      <w:ind w:left="360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    </w:t>
                    </w:r>
                    <w:r w:rsidRPr="00A53760" w:rsidR="00B24F5B">
                      <w:rPr>
                        <w:sz w:val="24"/>
                        <w:szCs w:val="24"/>
                      </w:rPr>
                      <w:t xml:space="preserve">Paulton </w:t>
                    </w:r>
                  </w:p>
                  <w:p w:rsidRPr="00A53760" w:rsidR="00A53760" w:rsidP="00A53760" w:rsidRDefault="00A53760" w14:paraId="6EEB7047" w14:textId="2C25A2F3">
                    <w:pPr>
                      <w:pStyle w:val="NoSpacing"/>
                      <w:ind w:left="360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      </w:t>
                    </w:r>
                    <w:r w:rsidRPr="00A53760" w:rsidR="00B24F5B">
                      <w:rPr>
                        <w:sz w:val="24"/>
                        <w:szCs w:val="24"/>
                      </w:rPr>
                      <w:t xml:space="preserve">Bristol </w:t>
                    </w:r>
                  </w:p>
                  <w:p w:rsidRPr="00A53760" w:rsidR="00B24F5B" w:rsidP="00A53760" w:rsidRDefault="00A53760" w14:paraId="726EB792" w14:textId="0BD4181C">
                    <w:pPr>
                      <w:pStyle w:val="NoSpacing"/>
                      <w:ind w:left="360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</w:t>
                    </w:r>
                    <w:r w:rsidRPr="00A53760" w:rsidR="00B24F5B">
                      <w:rPr>
                        <w:sz w:val="24"/>
                        <w:szCs w:val="24"/>
                      </w:rPr>
                      <w:t>BS39 7Q</w:t>
                    </w:r>
                    <w:r w:rsidRPr="00A53760">
                      <w:rPr>
                        <w:sz w:val="24"/>
                        <w:szCs w:val="24"/>
                      </w:rPr>
                      <w:t>Y</w:t>
                    </w:r>
                  </w:p>
                  <w:p w:rsidR="00B24F5B" w:rsidP="00B24F5B" w:rsidRDefault="00B24F5B" w14:paraId="24BB66CA" w14:textId="30BE93AB"/>
                </w:txbxContent>
              </v:textbox>
              <w10:wrap type="square" anchorx="margin"/>
            </v:shape>
          </w:pict>
        </mc:Fallback>
      </mc:AlternateContent>
    </w:r>
    <w:r w:rsidRPr="00B24F5B">
      <w:rPr>
        <w:noProof/>
        <w:sz w:val="27"/>
        <w:szCs w:val="27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B8E4FD2" wp14:editId="65799CB2">
              <wp:simplePos x="0" y="0"/>
              <wp:positionH relativeFrom="column">
                <wp:posOffset>419100</wp:posOffset>
              </wp:positionH>
              <wp:positionV relativeFrom="paragraph">
                <wp:posOffset>9525</wp:posOffset>
              </wp:positionV>
              <wp:extent cx="3695700" cy="15240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5700" cy="152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8F470" w14:textId="7FE7B5A2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Headteacher: Sally Rawlings </w:t>
                          </w:r>
                        </w:p>
                        <w:p w14:paraId="381EFBE5" w14:textId="54EF5268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Chair of Governors: </w:t>
                          </w:r>
                          <w:r w:rsidR="008661F0">
                            <w:rPr>
                              <w:sz w:val="24"/>
                              <w:szCs w:val="24"/>
                            </w:rPr>
                            <w:t>Sophie Addison</w:t>
                          </w: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2EFE448C" w14:textId="77777777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Phone: 01761 418137 </w:t>
                          </w:r>
                        </w:p>
                        <w:p w14:paraId="7414681F" w14:textId="37CDFC09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>Email: paulton_jun@bathnes.gov.u</w:t>
                          </w:r>
                          <w:r w:rsidR="00A53760" w:rsidRPr="00A53760">
                            <w:rPr>
                              <w:sz w:val="24"/>
                              <w:szCs w:val="24"/>
                            </w:rPr>
                            <w:t>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>
          <w:pict>
            <v:shape id="_x0000_s1027" style="position:absolute;margin-left:33pt;margin-top:.75pt;width:291pt;height:12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Q7DwIAAP4DAAAOAAAAZHJzL2Uyb0RvYy54bWysU9tu2zAMfR+wfxD0vtjJkrYx4hRdugwD&#10;ugvQ7QMUWY6FyaJGKbGzry8lu2m2vQ3zg0Ca1CF5eLS67VvDjgq9Blvy6STnTFkJlbb7kn//tn1z&#10;w5kPwlbCgFUlPynPb9evX606V6gZNGAqhYxArC86V/ImBFdkmZeNaoWfgFOWgjVgKwK5uM8qFB2h&#10;tyab5flV1gFWDkEq7+nv/RDk64Rf10qGL3XtVWCm5NRbSCemcxfPbL0SxR6Fa7Qc2xD/0EUrtKWi&#10;Z6h7EQQ7oP4LqtUSwUMdJhLaDOpaS5VmoGmm+R/TPDbCqTQLkePdmSb//2Dl5+Oj+4os9O+gpwWm&#10;Ibx7APnDMwubRti9ukOErlGiosLTSFnWOV+MVyPVvvARZNd9goqWLA4BElBfYxtZoTkZodMCTmfS&#10;VR+YpJ9vr5aL65xCkmLTxWyekxNriOL5ukMfPihoWTRKjrTVBC+ODz4Mqc8psZoHo6utNiY5uN9t&#10;DLKjIAVs0zei/5ZmLOtKvlzMFgnZQryfxNHqQAo1ui35DbU2NCeKSMd7W6WUILQZbGra2JGfSMlA&#10;Tuh3PdPVSF6kawfViQhDGARJD4iMBvAXZx2JseT+50Gg4sx8tET6cjqfR/UmZ764npGDl5HdZURY&#10;SVAlD5wN5iYkxUc6LNzRcmqdaHvpZGyZRJaIHx9EVPGln7Jenu36CQAA//8DAFBLAwQUAAYACAAA&#10;ACEAnERuctsAAAAIAQAADwAAAGRycy9kb3ducmV2LnhtbEyPzU7DMBCE70i8g7VIXBB1qFK3hDgV&#10;IIG49ucBNsk2iYjXUew26duznOA4M6vZb/Lt7Hp1oTF0ni08LRJQxJWvO24sHA8fjxtQISLX2Hsm&#10;C1cKsC1ub3LMaj/xji772Cgp4ZChhTbGIdM6VC05DAs/EEt28qPDKHJsdD3iJOWu18skMdphx/Kh&#10;xYHeW6q+92dn4fQ1Payep/IzHte71Lxhty791dr7u/n1BVSkOf4dwy++oEMhTKU/cx1Ub8EYmRLF&#10;X4GS2KQb0aWFZSqOLnL9f0DxAwAA//8DAFBLAQItABQABgAIAAAAIQC2gziS/gAAAOEBAAATAAAA&#10;AAAAAAAAAAAAAAAAAABbQ29udGVudF9UeXBlc10ueG1sUEsBAi0AFAAGAAgAAAAhADj9If/WAAAA&#10;lAEAAAsAAAAAAAAAAAAAAAAALwEAAF9yZWxzLy5yZWxzUEsBAi0AFAAGAAgAAAAhAKGL1DsPAgAA&#10;/gMAAA4AAAAAAAAAAAAAAAAALgIAAGRycy9lMm9Eb2MueG1sUEsBAi0AFAAGAAgAAAAhAJxEbnLb&#10;AAAACAEAAA8AAAAAAAAAAAAAAAAAaQQAAGRycy9kb3ducmV2LnhtbFBLBQYAAAAABAAEAPMAAABx&#10;BQAAAAA=&#10;" w14:anchorId="7B8E4FD2">
              <v:textbox>
                <w:txbxContent>
                  <w:p w:rsidRPr="00A53760" w:rsidR="00B24F5B" w:rsidP="00B24F5B" w:rsidRDefault="00B24F5B" w14:paraId="6818F470" w14:textId="7FE7B5A2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Headteacher: Sally Rawlings </w:t>
                    </w:r>
                  </w:p>
                  <w:p w:rsidRPr="00A53760" w:rsidR="00B24F5B" w:rsidP="00B24F5B" w:rsidRDefault="00B24F5B" w14:paraId="381EFBE5" w14:textId="54EF5268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Chair of Governors: </w:t>
                    </w:r>
                    <w:r w:rsidR="008661F0">
                      <w:rPr>
                        <w:sz w:val="24"/>
                        <w:szCs w:val="24"/>
                      </w:rPr>
                      <w:t>Sophie Addison</w:t>
                    </w:r>
                    <w:r w:rsidRPr="00A53760">
                      <w:rPr>
                        <w:sz w:val="24"/>
                        <w:szCs w:val="24"/>
                      </w:rPr>
                      <w:t xml:space="preserve"> </w:t>
                    </w:r>
                  </w:p>
                  <w:p w:rsidRPr="00A53760" w:rsidR="00B24F5B" w:rsidP="00B24F5B" w:rsidRDefault="00B24F5B" w14:paraId="2EFE448C" w14:textId="77777777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Phone: 01761 418137 </w:t>
                    </w:r>
                  </w:p>
                  <w:p w:rsidRPr="00A53760" w:rsidR="00B24F5B" w:rsidP="00B24F5B" w:rsidRDefault="00B24F5B" w14:paraId="7414681F" w14:textId="37CDFC09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>Email: paulton_jun@bathnes.gov.u</w:t>
                    </w:r>
                    <w:r w:rsidRPr="00A53760" w:rsidR="00A53760">
                      <w:rPr>
                        <w:sz w:val="24"/>
                        <w:szCs w:val="24"/>
                      </w:rPr>
                      <w:t>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24F5B" w:rsidRPr="00B24F5B">
      <w:rPr>
        <w:noProof/>
        <w:sz w:val="27"/>
        <w:szCs w:val="27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1A6D7996" wp14:editId="6211E682">
              <wp:simplePos x="0" y="0"/>
              <wp:positionH relativeFrom="column">
                <wp:posOffset>3543300</wp:posOffset>
              </wp:positionH>
              <wp:positionV relativeFrom="paragraph">
                <wp:posOffset>9525</wp:posOffset>
              </wp:positionV>
              <wp:extent cx="2771775" cy="1333500"/>
              <wp:effectExtent l="0" t="0" r="9525" b="0"/>
              <wp:wrapSquare wrapText="bothSides"/>
              <wp:docPr id="5238368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1775" cy="1333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CA6D53" w14:textId="609D7E75" w:rsidR="00B24F5B" w:rsidRDefault="00A53760" w:rsidP="00A53760">
                          <w:pPr>
                            <w:jc w:val="center"/>
                          </w:pPr>
                          <w:r w:rsidRPr="00B24F5B">
                            <w:rPr>
                              <w:b/>
                              <w:noProof/>
                              <w:sz w:val="24"/>
                            </w:rPr>
                            <w:drawing>
                              <wp:inline distT="0" distB="0" distL="0" distR="0" wp14:anchorId="62F699CF" wp14:editId="297774A4">
                                <wp:extent cx="1686160" cy="1352739"/>
                                <wp:effectExtent l="0" t="0" r="0" b="0"/>
                                <wp:docPr id="78863066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810365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86160" cy="135273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>
          <w:pict>
            <v:shape id="_x0000_s1028" style="position:absolute;margin-left:279pt;margin-top:.75pt;width:218.25pt;height:1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9AsEwIAAP4DAAAOAAAAZHJzL2Uyb0RvYy54bWysU9tu2zAMfR+wfxD0vtjOZWmNOEWXLsOA&#10;7gJ0+wBFlmNhsqhRSuzu60vJaRp0b8P0IIgieUQeHq1uhs6wo0KvwVa8mOScKSuh1nZf8Z8/tu+u&#10;OPNB2FoYsKrij8rzm/XbN6velWoKLZhaISMQ68veVbwNwZVZ5mWrOuEn4JQlZwPYiUAm7rMaRU/o&#10;ncmmef4+6wFrhyCV93R7Nzr5OuE3jZLhW9N4FZipONUW0o5p38U9W69EuUfhWi1PZYh/qKIT2tKj&#10;Z6g7EQQ7oP4LqtMSwUMTJhK6DJpGS5V6oG6K/FU3D61wKvVC5Hh3psn/P1j59fjgviMLwwcYaICp&#10;Ce/uQf7yzMKmFXavbhGhb5Wo6eEiUpb1zpen1Ei1L30E2fVfoKYhi0OABDQ02EVWqE9G6DSAxzPp&#10;aghM0uV0uSyWywVnknzFbDZb5GksmSif0x368ElBx+Kh4khTTfDieO9DLEeUzyHxNQ9G11ttTDJw&#10;v9sYZEdBCtimlTp4FWYs6yt+vZguErKFmJ/E0elACjW6q/hVHteomUjHR1unkCC0Gc9UibEnfiIl&#10;Izlh2A1M19RrzI107aB+JMIQRkHSB6JDC/iHs57EWHH/+yBQcWY+WyL9upjPo3qTMV8sp2TgpWd3&#10;6RFWElTFA2fjcROS4iMdFm5pOI1OtL1UciqZRJbYPH2IqOJLO0W9fNv1EwAAAP//AwBQSwMEFAAG&#10;AAgAAAAhAL6hefzdAAAACQEAAA8AAABkcnMvZG93bnJldi54bWxMj81ug0AMhO+V+g4rR+qlapZE&#10;IQmUJWorteo1Pw9gwAEU1ovYTSBvX/fU3mzPaPxNtptsp240+NaxgcU8AkVcuqrl2sDp+PmyBeUD&#10;coWdYzJwJw+7/PEhw7RyI+/pdgi1khD2KRpoQuhTrX3ZkEU/dz2xaGc3WAyyDrWuBhwl3HZ6GUVr&#10;bbFl+dBgTx8NlZfD1Ro4f4/PcTIWX+G02a/W79huCnc35mk2vb2CCjSFPzP84gs65MJUuCtXXnUG&#10;4ngrXYIIMSjRk2QlQ2FguZCLzjP9v0H+AwAA//8DAFBLAQItABQABgAIAAAAIQC2gziS/gAAAOEB&#10;AAATAAAAAAAAAAAAAAAAAAAAAABbQ29udGVudF9UeXBlc10ueG1sUEsBAi0AFAAGAAgAAAAhADj9&#10;If/WAAAAlAEAAAsAAAAAAAAAAAAAAAAALwEAAF9yZWxzLy5yZWxzUEsBAi0AFAAGAAgAAAAhAHdH&#10;0CwTAgAA/gMAAA4AAAAAAAAAAAAAAAAALgIAAGRycy9lMm9Eb2MueG1sUEsBAi0AFAAGAAgAAAAh&#10;AL6hefzdAAAACQEAAA8AAAAAAAAAAAAAAAAAbQQAAGRycy9kb3ducmV2LnhtbFBLBQYAAAAABAAE&#10;APMAAAB3BQAAAAA=&#10;" w14:anchorId="1A6D7996">
              <v:textbox>
                <w:txbxContent>
                  <w:p w:rsidR="00B24F5B" w:rsidP="00A53760" w:rsidRDefault="00A53760" w14:paraId="65CA6D53" w14:textId="609D7E75">
                    <w:pPr>
                      <w:jc w:val="center"/>
                    </w:pPr>
                    <w:r w:rsidRPr="00B24F5B">
                      <w:rPr>
                        <w:b/>
                        <w:noProof/>
                        <w:sz w:val="24"/>
                      </w:rPr>
                      <w:drawing>
                        <wp:inline distT="0" distB="0" distL="0" distR="0" wp14:anchorId="62F699CF" wp14:editId="297774A4">
                          <wp:extent cx="1686160" cy="1352739"/>
                          <wp:effectExtent l="0" t="0" r="0" b="0"/>
                          <wp:docPr id="78863066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810365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86160" cy="135273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D08B00C" w14:textId="77777777" w:rsidR="00B24F5B" w:rsidRDefault="00B24F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B72"/>
    <w:rsid w:val="00002DED"/>
    <w:rsid w:val="00071E3A"/>
    <w:rsid w:val="000C2D7D"/>
    <w:rsid w:val="000D3EDF"/>
    <w:rsid w:val="00146283"/>
    <w:rsid w:val="0016674C"/>
    <w:rsid w:val="00170E58"/>
    <w:rsid w:val="001C39C5"/>
    <w:rsid w:val="002225D7"/>
    <w:rsid w:val="00254392"/>
    <w:rsid w:val="00281E93"/>
    <w:rsid w:val="002920A4"/>
    <w:rsid w:val="002D1F6A"/>
    <w:rsid w:val="00304CAE"/>
    <w:rsid w:val="00322FD1"/>
    <w:rsid w:val="0036608A"/>
    <w:rsid w:val="00367093"/>
    <w:rsid w:val="003802FD"/>
    <w:rsid w:val="003C7C84"/>
    <w:rsid w:val="0043667A"/>
    <w:rsid w:val="00471B72"/>
    <w:rsid w:val="004F5E48"/>
    <w:rsid w:val="00520DCA"/>
    <w:rsid w:val="00547C55"/>
    <w:rsid w:val="00621E26"/>
    <w:rsid w:val="00690A16"/>
    <w:rsid w:val="006A525C"/>
    <w:rsid w:val="006D641C"/>
    <w:rsid w:val="006E13AC"/>
    <w:rsid w:val="007240D5"/>
    <w:rsid w:val="00726511"/>
    <w:rsid w:val="00784D7E"/>
    <w:rsid w:val="00784DB7"/>
    <w:rsid w:val="007F05A8"/>
    <w:rsid w:val="008256EF"/>
    <w:rsid w:val="0082575B"/>
    <w:rsid w:val="00827075"/>
    <w:rsid w:val="008661F0"/>
    <w:rsid w:val="00871A64"/>
    <w:rsid w:val="008913B9"/>
    <w:rsid w:val="008A2F37"/>
    <w:rsid w:val="00933E25"/>
    <w:rsid w:val="00946407"/>
    <w:rsid w:val="009505D5"/>
    <w:rsid w:val="00960124"/>
    <w:rsid w:val="0096699F"/>
    <w:rsid w:val="009B4332"/>
    <w:rsid w:val="009C3A8C"/>
    <w:rsid w:val="009D1F93"/>
    <w:rsid w:val="00A508A7"/>
    <w:rsid w:val="00A53760"/>
    <w:rsid w:val="00AD7EC4"/>
    <w:rsid w:val="00B24F5B"/>
    <w:rsid w:val="00B705CD"/>
    <w:rsid w:val="00B73CF2"/>
    <w:rsid w:val="00C6468A"/>
    <w:rsid w:val="00C82973"/>
    <w:rsid w:val="00CC0B07"/>
    <w:rsid w:val="00CD4C83"/>
    <w:rsid w:val="00CF60BE"/>
    <w:rsid w:val="00D1224F"/>
    <w:rsid w:val="00D1469B"/>
    <w:rsid w:val="00D531D0"/>
    <w:rsid w:val="00D60C0A"/>
    <w:rsid w:val="00D720B8"/>
    <w:rsid w:val="00DE0B2A"/>
    <w:rsid w:val="00E058FB"/>
    <w:rsid w:val="00E137CC"/>
    <w:rsid w:val="00E526DD"/>
    <w:rsid w:val="00E77DE1"/>
    <w:rsid w:val="00E96F07"/>
    <w:rsid w:val="00EC22CB"/>
    <w:rsid w:val="00EC22DD"/>
    <w:rsid w:val="00ED316A"/>
    <w:rsid w:val="00F2646F"/>
    <w:rsid w:val="00F4263B"/>
    <w:rsid w:val="00FA2DE0"/>
    <w:rsid w:val="00FC11B7"/>
    <w:rsid w:val="00FC46D1"/>
    <w:rsid w:val="06765BCC"/>
    <w:rsid w:val="07AB5E5A"/>
    <w:rsid w:val="12BFAD1D"/>
    <w:rsid w:val="1557F46C"/>
    <w:rsid w:val="16BBE4C1"/>
    <w:rsid w:val="1B619CAD"/>
    <w:rsid w:val="1F746E0F"/>
    <w:rsid w:val="26C364E0"/>
    <w:rsid w:val="2F87155B"/>
    <w:rsid w:val="2FFAC68E"/>
    <w:rsid w:val="3155AA10"/>
    <w:rsid w:val="32460900"/>
    <w:rsid w:val="33208FC1"/>
    <w:rsid w:val="3A145251"/>
    <w:rsid w:val="3B27209A"/>
    <w:rsid w:val="3E61EF7F"/>
    <w:rsid w:val="4358A7F6"/>
    <w:rsid w:val="461378B7"/>
    <w:rsid w:val="48BC5885"/>
    <w:rsid w:val="53B4881B"/>
    <w:rsid w:val="58AAC32F"/>
    <w:rsid w:val="5949BE57"/>
    <w:rsid w:val="5E884DC7"/>
    <w:rsid w:val="633BCA44"/>
    <w:rsid w:val="64E9A048"/>
    <w:rsid w:val="655BCB1D"/>
    <w:rsid w:val="677E7408"/>
    <w:rsid w:val="7013D7A2"/>
    <w:rsid w:val="74F4096E"/>
    <w:rsid w:val="75DA0610"/>
    <w:rsid w:val="75E1F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31904"/>
  <w15:docId w15:val="{AAE275A5-7453-43F0-B837-F4BFF535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24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F5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24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F5B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semiHidden/>
    <w:unhideWhenUsed/>
    <w:rsid w:val="00B2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B24F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F5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24F5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normaltextrun">
    <w:name w:val="normaltextrun"/>
    <w:basedOn w:val="DefaultParagraphFont"/>
    <w:rsid w:val="008661F0"/>
  </w:style>
  <w:style w:type="character" w:customStyle="1" w:styleId="eop">
    <w:name w:val="eop"/>
    <w:basedOn w:val="DefaultParagraphFont"/>
    <w:rsid w:val="00866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597A70250AC34E9D923E285E9FD3FA" ma:contentTypeVersion="13" ma:contentTypeDescription="Create a new document." ma:contentTypeScope="" ma:versionID="5130fe09022a1e7db12c1ff79b6232e2">
  <xsd:schema xmlns:xsd="http://www.w3.org/2001/XMLSchema" xmlns:xs="http://www.w3.org/2001/XMLSchema" xmlns:p="http://schemas.microsoft.com/office/2006/metadata/properties" xmlns:ns2="5bb1cfc7-3089-4f6a-8e87-0e152ebfc41f" xmlns:ns3="d7a35797-725b-4bf8-ab72-03c238d3e958" targetNamespace="http://schemas.microsoft.com/office/2006/metadata/properties" ma:root="true" ma:fieldsID="ee601a7bd7435e1f7f63701d9abc818d" ns2:_="" ns3:_="">
    <xsd:import namespace="5bb1cfc7-3089-4f6a-8e87-0e152ebfc41f"/>
    <xsd:import namespace="d7a35797-725b-4bf8-ab72-03c238d3e9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1cfc7-3089-4f6a-8e87-0e152ebfc4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c88e755-ddc3-40c5-81e0-18bd9640f6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35797-725b-4bf8-ab72-03c238d3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fa1976a-533b-4d55-a4b0-54ff9e5459c5}" ma:internalName="TaxCatchAll" ma:showField="CatchAllData" ma:web="d7a35797-725b-4bf8-ab72-03c238d3e9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b1cfc7-3089-4f6a-8e87-0e152ebfc41f">
      <Terms xmlns="http://schemas.microsoft.com/office/infopath/2007/PartnerControls"/>
    </lcf76f155ced4ddcb4097134ff3c332f>
    <TaxCatchAll xmlns="d7a35797-725b-4bf8-ab72-03c238d3e9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284EE5-7A0F-4102-A914-2D844EA2E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b1cfc7-3089-4f6a-8e87-0e152ebfc41f"/>
    <ds:schemaRef ds:uri="d7a35797-725b-4bf8-ab72-03c238d3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915DFF-5660-4C8B-AE53-753244097DAF}">
  <ds:schemaRefs>
    <ds:schemaRef ds:uri="http://schemas.microsoft.com/office/2006/metadata/properties"/>
    <ds:schemaRef ds:uri="http://schemas.microsoft.com/office/infopath/2007/PartnerControls"/>
    <ds:schemaRef ds:uri="5bb1cfc7-3089-4f6a-8e87-0e152ebfc41f"/>
    <ds:schemaRef ds:uri="d7a35797-725b-4bf8-ab72-03c238d3e958"/>
  </ds:schemaRefs>
</ds:datastoreItem>
</file>

<file path=customXml/itemProps3.xml><?xml version="1.0" encoding="utf-8"?>
<ds:datastoreItem xmlns:ds="http://schemas.openxmlformats.org/officeDocument/2006/customXml" ds:itemID="{F57B4B1B-4FC6-447A-AD13-4C6BD41FC3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Wilby</dc:creator>
  <cp:keywords/>
  <cp:lastModifiedBy>Sally Rawlings</cp:lastModifiedBy>
  <cp:revision>2</cp:revision>
  <cp:lastPrinted>2025-09-14T12:00:00Z</cp:lastPrinted>
  <dcterms:created xsi:type="dcterms:W3CDTF">2026-02-11T10:53:00Z</dcterms:created>
  <dcterms:modified xsi:type="dcterms:W3CDTF">2026-02-11T10:53:00Z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0x010100A2597A70250AC34E9D923E285E9FD3FA</vt:lpwstr>
  </property>
  <property fmtid="{D5CDD505-2E9C-101B-9397-08002B2CF9AE}" pid="3" name="MediaServiceImageTags">
    <vt:lpwstr/>
  </property>
</Properties>
</file>